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E6D98">
      <w:pPr>
        <w:framePr w:h="1517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38315" cy="964120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315" cy="964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FE6D9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FE6D98">
      <w:pPr>
        <w:framePr w:h="1517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828" w:right="360" w:bottom="360" w:left="782" w:header="720" w:footer="720" w:gutter="0"/>
          <w:cols w:space="720"/>
          <w:noEndnote/>
        </w:sectPr>
      </w:pPr>
    </w:p>
    <w:p w:rsidR="00000000" w:rsidRDefault="00FE6D98">
      <w:pPr>
        <w:framePr w:h="1526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69710" cy="9690735"/>
            <wp:effectExtent l="1905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969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FE6D9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FE6D98">
      <w:pPr>
        <w:framePr w:h="1526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782" w:right="434" w:bottom="360" w:left="1126" w:header="720" w:footer="720" w:gutter="0"/>
          <w:cols w:space="720"/>
          <w:noEndnote/>
        </w:sectPr>
      </w:pPr>
    </w:p>
    <w:p w:rsidR="00000000" w:rsidRDefault="00FE6D98">
      <w:pPr>
        <w:framePr w:h="513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326009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26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0F1" w:rsidRDefault="00D450F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450F1">
      <w:pgSz w:w="11909" w:h="16834"/>
      <w:pgMar w:top="1440" w:right="794" w:bottom="720" w:left="915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F5122"/>
    <w:rsid w:val="001F5122"/>
    <w:rsid w:val="00D450F1"/>
    <w:rsid w:val="00FE6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vser</dc:creator>
  <cp:lastModifiedBy>vser</cp:lastModifiedBy>
  <cp:revision>2</cp:revision>
  <dcterms:created xsi:type="dcterms:W3CDTF">2020-12-14T04:34:00Z</dcterms:created>
  <dcterms:modified xsi:type="dcterms:W3CDTF">2020-12-14T04:58:00Z</dcterms:modified>
</cp:coreProperties>
</file>