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85D" w:rsidRDefault="00E86AAE" w:rsidP="0024561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0pt;height:467.5pt">
            <v:imagedata r:id="rId4" o:title="Scan13"/>
          </v:shape>
        </w:pict>
      </w:r>
      <w:bookmarkStart w:id="0" w:name="_GoBack"/>
      <w:bookmarkEnd w:id="0"/>
      <w:r w:rsidR="00CC285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Набрали более 70 баллов: </w:t>
      </w:r>
    </w:p>
    <w:p w:rsidR="00CC285D" w:rsidRDefault="00CC285D" w:rsidP="0024561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русскому языку 5</w:t>
      </w:r>
      <w:r w:rsidR="000E000A">
        <w:rPr>
          <w:rFonts w:ascii="Times New Roman" w:eastAsia="Calibri" w:hAnsi="Times New Roman" w:cs="Times New Roman"/>
          <w:sz w:val="28"/>
          <w:szCs w:val="28"/>
        </w:rPr>
        <w:t xml:space="preserve"> участников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(10%)</w:t>
      </w:r>
    </w:p>
    <w:p w:rsidR="00CC285D" w:rsidRDefault="00CC285D" w:rsidP="0024561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математике профильной 2</w:t>
      </w:r>
      <w:r w:rsidR="000E000A">
        <w:rPr>
          <w:rFonts w:ascii="Times New Roman" w:eastAsia="Calibri" w:hAnsi="Times New Roman" w:cs="Times New Roman"/>
          <w:sz w:val="28"/>
          <w:szCs w:val="28"/>
        </w:rPr>
        <w:t xml:space="preserve"> участника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(29%)</w:t>
      </w:r>
    </w:p>
    <w:p w:rsidR="00CC285D" w:rsidRDefault="00CC285D" w:rsidP="0024561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обществознанию 1</w:t>
      </w:r>
      <w:r w:rsidR="000E000A">
        <w:rPr>
          <w:rFonts w:ascii="Times New Roman" w:eastAsia="Calibri" w:hAnsi="Times New Roman" w:cs="Times New Roman"/>
          <w:sz w:val="28"/>
          <w:szCs w:val="28"/>
        </w:rPr>
        <w:t xml:space="preserve">участник </w:t>
      </w:r>
      <w:r>
        <w:rPr>
          <w:rFonts w:ascii="Times New Roman" w:eastAsia="Calibri" w:hAnsi="Times New Roman" w:cs="Times New Roman"/>
          <w:sz w:val="28"/>
          <w:szCs w:val="28"/>
        </w:rPr>
        <w:t>(7%)</w:t>
      </w:r>
    </w:p>
    <w:p w:rsidR="00CC285D" w:rsidRDefault="00CC285D" w:rsidP="0024561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информатике 1</w:t>
      </w:r>
      <w:r w:rsidR="000E000A">
        <w:rPr>
          <w:rFonts w:ascii="Times New Roman" w:eastAsia="Calibri" w:hAnsi="Times New Roman" w:cs="Times New Roman"/>
          <w:sz w:val="28"/>
          <w:szCs w:val="28"/>
        </w:rPr>
        <w:t xml:space="preserve"> участник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(20%)</w:t>
      </w:r>
    </w:p>
    <w:p w:rsidR="00CC285D" w:rsidRDefault="00CC285D" w:rsidP="0024561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истории 1 </w:t>
      </w:r>
      <w:r w:rsidR="000E000A">
        <w:rPr>
          <w:rFonts w:ascii="Times New Roman" w:eastAsia="Calibri" w:hAnsi="Times New Roman" w:cs="Times New Roman"/>
          <w:sz w:val="28"/>
          <w:szCs w:val="28"/>
        </w:rPr>
        <w:t>участник (10%)</w:t>
      </w:r>
    </w:p>
    <w:p w:rsidR="000E000A" w:rsidRDefault="000E000A" w:rsidP="0024561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литературе 1 участник (25%)</w:t>
      </w:r>
    </w:p>
    <w:p w:rsidR="00CC285D" w:rsidRDefault="00CC285D" w:rsidP="00245617">
      <w:pPr>
        <w:rPr>
          <w:rFonts w:ascii="Times New Roman" w:eastAsia="Calibri" w:hAnsi="Times New Roman" w:cs="Times New Roman"/>
          <w:sz w:val="28"/>
          <w:szCs w:val="28"/>
        </w:rPr>
      </w:pPr>
    </w:p>
    <w:p w:rsidR="006D545D" w:rsidRDefault="00CC285D" w:rsidP="0024561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 преодолели </w:t>
      </w:r>
      <w:r w:rsidRPr="005F16AA">
        <w:rPr>
          <w:rFonts w:ascii="Times New Roman" w:eastAsia="Calibri" w:hAnsi="Times New Roman" w:cs="Times New Roman"/>
          <w:sz w:val="28"/>
          <w:szCs w:val="28"/>
        </w:rPr>
        <w:t>минимальный порог</w:t>
      </w:r>
      <w:r w:rsidR="000E000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E000A" w:rsidRDefault="000E000A" w:rsidP="000E000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математике базовой 2 участника (5%)</w:t>
      </w:r>
    </w:p>
    <w:p w:rsidR="000E000A" w:rsidRDefault="000E000A" w:rsidP="000E000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обществознанию 1 участник (7%)</w:t>
      </w:r>
    </w:p>
    <w:p w:rsidR="000E000A" w:rsidRDefault="000E000A" w:rsidP="000E000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информатике 2 участника (40%)</w:t>
      </w:r>
    </w:p>
    <w:p w:rsidR="00410D3D" w:rsidRDefault="00410D3D" w:rsidP="000E000A">
      <w:pPr>
        <w:rPr>
          <w:rFonts w:ascii="Times New Roman" w:eastAsia="Calibri" w:hAnsi="Times New Roman" w:cs="Times New Roman"/>
          <w:sz w:val="28"/>
          <w:szCs w:val="28"/>
        </w:rPr>
      </w:pPr>
    </w:p>
    <w:p w:rsidR="00410D3D" w:rsidRDefault="00410D3D" w:rsidP="000E000A">
      <w:pPr>
        <w:rPr>
          <w:rFonts w:ascii="Times New Roman" w:eastAsia="Calibri" w:hAnsi="Times New Roman" w:cs="Times New Roman"/>
          <w:sz w:val="28"/>
          <w:szCs w:val="28"/>
        </w:rPr>
      </w:pPr>
    </w:p>
    <w:p w:rsidR="00410D3D" w:rsidRDefault="00410D3D" w:rsidP="000E000A">
      <w:pPr>
        <w:rPr>
          <w:rFonts w:ascii="Times New Roman" w:eastAsia="Calibri" w:hAnsi="Times New Roman" w:cs="Times New Roman"/>
          <w:sz w:val="28"/>
          <w:szCs w:val="28"/>
        </w:rPr>
      </w:pPr>
    </w:p>
    <w:p w:rsidR="00410D3D" w:rsidRDefault="00410D3D" w:rsidP="000E000A">
      <w:pPr>
        <w:rPr>
          <w:rFonts w:ascii="Times New Roman" w:eastAsia="Calibri" w:hAnsi="Times New Roman" w:cs="Times New Roman"/>
          <w:sz w:val="28"/>
          <w:szCs w:val="28"/>
        </w:rPr>
      </w:pPr>
    </w:p>
    <w:p w:rsidR="00410D3D" w:rsidRPr="00BA5B66" w:rsidRDefault="00410D3D" w:rsidP="000E000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A5B6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Динамика результатов по обязательным предметам за последние 3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1063"/>
        <w:gridCol w:w="1064"/>
        <w:gridCol w:w="1064"/>
        <w:gridCol w:w="1064"/>
        <w:gridCol w:w="1064"/>
        <w:gridCol w:w="1064"/>
        <w:gridCol w:w="1064"/>
        <w:gridCol w:w="1064"/>
        <w:gridCol w:w="1064"/>
      </w:tblGrid>
      <w:tr w:rsidR="00F07295" w:rsidTr="001A46D1">
        <w:tc>
          <w:tcPr>
            <w:tcW w:w="5211" w:type="dxa"/>
          </w:tcPr>
          <w:p w:rsidR="00F07295" w:rsidRDefault="00F07295" w:rsidP="000E00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3191" w:type="dxa"/>
            <w:gridSpan w:val="3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Русский язык</w:t>
            </w:r>
          </w:p>
        </w:tc>
        <w:tc>
          <w:tcPr>
            <w:tcW w:w="3192" w:type="dxa"/>
            <w:gridSpan w:val="3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Математика база</w:t>
            </w:r>
          </w:p>
        </w:tc>
        <w:tc>
          <w:tcPr>
            <w:tcW w:w="3192" w:type="dxa"/>
            <w:gridSpan w:val="3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Математика профиль</w:t>
            </w:r>
          </w:p>
        </w:tc>
      </w:tr>
      <w:tr w:rsidR="00F07295" w:rsidTr="00F07295">
        <w:tc>
          <w:tcPr>
            <w:tcW w:w="5211" w:type="dxa"/>
          </w:tcPr>
          <w:p w:rsidR="00F07295" w:rsidRDefault="00F07295" w:rsidP="000E00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063" w:type="dxa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064" w:type="dxa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064" w:type="dxa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064" w:type="dxa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064" w:type="dxa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064" w:type="dxa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064" w:type="dxa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064" w:type="dxa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064" w:type="dxa"/>
          </w:tcPr>
          <w:p w:rsidR="00F07295" w:rsidRP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29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2024</w:t>
            </w:r>
          </w:p>
        </w:tc>
      </w:tr>
      <w:tr w:rsidR="00F07295" w:rsidTr="00F07295">
        <w:tc>
          <w:tcPr>
            <w:tcW w:w="5211" w:type="dxa"/>
          </w:tcPr>
          <w:p w:rsidR="00F07295" w:rsidRDefault="00F07295" w:rsidP="000E00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0E00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преодолели минимального порога</w:t>
            </w:r>
          </w:p>
          <w:p w:rsidR="00F07295" w:rsidRDefault="00F07295" w:rsidP="000E00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4%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6%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19%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13%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F07295" w:rsidTr="00F07295">
        <w:tc>
          <w:tcPr>
            <w:tcW w:w="5211" w:type="dxa"/>
          </w:tcPr>
          <w:p w:rsidR="00F07295" w:rsidRDefault="00F07295" w:rsidP="000E00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0E00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Набрали более 70 баллов (или получили оценку 5)</w:t>
            </w:r>
          </w:p>
        </w:tc>
        <w:tc>
          <w:tcPr>
            <w:tcW w:w="1063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22%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31%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21%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18%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4" w:type="dxa"/>
          </w:tcPr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07295" w:rsidRDefault="00F07295" w:rsidP="00F072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29%</w:t>
            </w:r>
          </w:p>
        </w:tc>
      </w:tr>
    </w:tbl>
    <w:p w:rsidR="00410D3D" w:rsidRDefault="00410D3D" w:rsidP="000E000A">
      <w:pPr>
        <w:rPr>
          <w:rFonts w:ascii="Times New Roman" w:eastAsia="Calibri" w:hAnsi="Times New Roman" w:cs="Times New Roman"/>
          <w:sz w:val="28"/>
          <w:szCs w:val="28"/>
        </w:rPr>
      </w:pPr>
    </w:p>
    <w:p w:rsidR="000E000A" w:rsidRDefault="000E000A" w:rsidP="00245617">
      <w:pPr>
        <w:rPr>
          <w:rFonts w:ascii="Times New Roman" w:hAnsi="Times New Roman" w:cs="Times New Roman"/>
          <w:b/>
          <w:sz w:val="28"/>
          <w:szCs w:val="28"/>
        </w:rPr>
      </w:pPr>
    </w:p>
    <w:p w:rsidR="000E000A" w:rsidRDefault="000E000A" w:rsidP="00245617">
      <w:pPr>
        <w:rPr>
          <w:rFonts w:ascii="Times New Roman" w:hAnsi="Times New Roman" w:cs="Times New Roman"/>
          <w:b/>
          <w:sz w:val="28"/>
          <w:szCs w:val="28"/>
        </w:rPr>
      </w:pPr>
    </w:p>
    <w:p w:rsidR="000E000A" w:rsidRDefault="000E000A" w:rsidP="00245617">
      <w:pPr>
        <w:rPr>
          <w:rFonts w:ascii="Times New Roman" w:hAnsi="Times New Roman" w:cs="Times New Roman"/>
          <w:b/>
          <w:sz w:val="28"/>
          <w:szCs w:val="28"/>
        </w:rPr>
      </w:pPr>
    </w:p>
    <w:p w:rsidR="000E000A" w:rsidRDefault="000E000A" w:rsidP="00245617">
      <w:pPr>
        <w:rPr>
          <w:rFonts w:ascii="Times New Roman" w:hAnsi="Times New Roman" w:cs="Times New Roman"/>
          <w:b/>
          <w:sz w:val="28"/>
          <w:szCs w:val="28"/>
        </w:rPr>
      </w:pPr>
    </w:p>
    <w:p w:rsidR="000E000A" w:rsidRDefault="000E000A" w:rsidP="00245617">
      <w:pPr>
        <w:rPr>
          <w:rFonts w:ascii="Times New Roman" w:hAnsi="Times New Roman" w:cs="Times New Roman"/>
          <w:b/>
          <w:sz w:val="28"/>
          <w:szCs w:val="28"/>
        </w:rPr>
      </w:pPr>
    </w:p>
    <w:p w:rsidR="00F07295" w:rsidRDefault="00F07295" w:rsidP="00245617">
      <w:pPr>
        <w:rPr>
          <w:rFonts w:ascii="Times New Roman" w:hAnsi="Times New Roman" w:cs="Times New Roman"/>
          <w:b/>
          <w:sz w:val="28"/>
          <w:szCs w:val="28"/>
        </w:rPr>
      </w:pPr>
    </w:p>
    <w:p w:rsidR="00F07295" w:rsidRDefault="00F07295" w:rsidP="00245617">
      <w:pPr>
        <w:rPr>
          <w:rFonts w:ascii="Times New Roman" w:hAnsi="Times New Roman" w:cs="Times New Roman"/>
          <w:b/>
          <w:sz w:val="28"/>
          <w:szCs w:val="28"/>
        </w:rPr>
      </w:pPr>
    </w:p>
    <w:p w:rsidR="00F07295" w:rsidRDefault="00F07295" w:rsidP="00245617">
      <w:pPr>
        <w:rPr>
          <w:rFonts w:ascii="Times New Roman" w:hAnsi="Times New Roman" w:cs="Times New Roman"/>
          <w:b/>
          <w:sz w:val="28"/>
          <w:szCs w:val="28"/>
        </w:rPr>
      </w:pPr>
    </w:p>
    <w:p w:rsidR="00F07295" w:rsidRDefault="00F07295" w:rsidP="00245617">
      <w:pPr>
        <w:rPr>
          <w:rFonts w:ascii="Times New Roman" w:hAnsi="Times New Roman" w:cs="Times New Roman"/>
          <w:b/>
          <w:sz w:val="28"/>
          <w:szCs w:val="28"/>
        </w:rPr>
      </w:pPr>
    </w:p>
    <w:p w:rsidR="006D545D" w:rsidRDefault="006D545D" w:rsidP="00245617">
      <w:pPr>
        <w:rPr>
          <w:rFonts w:ascii="Times New Roman" w:hAnsi="Times New Roman" w:cs="Times New Roman"/>
          <w:b/>
          <w:sz w:val="28"/>
          <w:szCs w:val="28"/>
        </w:rPr>
      </w:pPr>
    </w:p>
    <w:p w:rsidR="00245617" w:rsidRPr="00DE2DF0" w:rsidRDefault="00245617" w:rsidP="00245617">
      <w:pPr>
        <w:rPr>
          <w:rFonts w:ascii="Times New Roman" w:hAnsi="Times New Roman" w:cs="Times New Roman"/>
          <w:b/>
          <w:sz w:val="28"/>
          <w:szCs w:val="28"/>
        </w:rPr>
      </w:pPr>
      <w:r w:rsidRPr="00DE2DF0">
        <w:rPr>
          <w:rFonts w:ascii="Times New Roman" w:hAnsi="Times New Roman" w:cs="Times New Roman"/>
          <w:b/>
          <w:sz w:val="28"/>
          <w:szCs w:val="28"/>
        </w:rPr>
        <w:lastRenderedPageBreak/>
        <w:t>Результ</w:t>
      </w:r>
      <w:r w:rsidR="0050068A">
        <w:rPr>
          <w:rFonts w:ascii="Times New Roman" w:hAnsi="Times New Roman" w:cs="Times New Roman"/>
          <w:b/>
          <w:sz w:val="28"/>
          <w:szCs w:val="28"/>
        </w:rPr>
        <w:t>аты ЕГЭ по русскому языку в 2024</w:t>
      </w:r>
      <w:r w:rsidRPr="00DE2DF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623919" w:rsidRPr="001E26B1" w:rsidTr="00623919">
        <w:trPr>
          <w:cantSplit/>
          <w:trHeight w:val="1548"/>
        </w:trPr>
        <w:tc>
          <w:tcPr>
            <w:tcW w:w="2235" w:type="dxa"/>
            <w:vMerge w:val="restart"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0A1701"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/ доля </w:t>
            </w: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623919" w:rsidRPr="001E26B1" w:rsidRDefault="00623919" w:rsidP="00E96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Результаты ОУ в баллах</w:t>
            </w:r>
          </w:p>
        </w:tc>
        <w:tc>
          <w:tcPr>
            <w:tcW w:w="1410" w:type="dxa"/>
            <w:vMerge w:val="restart"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0A1701"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/ доля </w:t>
            </w: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учащихся, набравших 70 и более баллов</w:t>
            </w:r>
          </w:p>
        </w:tc>
      </w:tr>
      <w:tr w:rsidR="00623919" w:rsidRPr="001E26B1" w:rsidTr="00623919">
        <w:tc>
          <w:tcPr>
            <w:tcW w:w="2235" w:type="dxa"/>
            <w:vMerge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623919" w:rsidRPr="001E26B1" w:rsidRDefault="0062391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919" w:rsidRPr="001E26B1" w:rsidTr="00623919">
        <w:tc>
          <w:tcPr>
            <w:tcW w:w="2235" w:type="dxa"/>
          </w:tcPr>
          <w:p w:rsidR="00623919" w:rsidRPr="001E26B1" w:rsidRDefault="00B554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623919" w:rsidRPr="001E26B1" w:rsidRDefault="00C15646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23" w:type="dxa"/>
          </w:tcPr>
          <w:p w:rsidR="00623919" w:rsidRPr="001E26B1" w:rsidRDefault="00C15646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23" w:type="dxa"/>
          </w:tcPr>
          <w:p w:rsidR="00623919" w:rsidRPr="001E26B1" w:rsidRDefault="00563EC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23919" w:rsidRPr="001E26B1" w:rsidRDefault="00C15646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623919" w:rsidRPr="001E26B1" w:rsidRDefault="00C15646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5" w:type="dxa"/>
          </w:tcPr>
          <w:p w:rsidR="00623919" w:rsidRPr="001E26B1" w:rsidRDefault="00C15646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0" w:type="dxa"/>
          </w:tcPr>
          <w:p w:rsidR="00623919" w:rsidRPr="001E26B1" w:rsidRDefault="00C15646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23919" w:rsidRPr="001E26B1" w:rsidTr="00623919">
        <w:tc>
          <w:tcPr>
            <w:tcW w:w="2235" w:type="dxa"/>
          </w:tcPr>
          <w:p w:rsidR="00623919" w:rsidRPr="001E26B1" w:rsidRDefault="00B554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МБОУ Рождественская СОШ</w:t>
            </w:r>
          </w:p>
        </w:tc>
        <w:tc>
          <w:tcPr>
            <w:tcW w:w="1323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3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23" w:type="dxa"/>
          </w:tcPr>
          <w:p w:rsidR="00623919" w:rsidRPr="001E26B1" w:rsidRDefault="00563EC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75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0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3919" w:rsidRPr="001E26B1" w:rsidTr="00623919">
        <w:tc>
          <w:tcPr>
            <w:tcW w:w="2235" w:type="dxa"/>
          </w:tcPr>
          <w:p w:rsidR="00623919" w:rsidRPr="001E26B1" w:rsidRDefault="00B554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Дудовская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 СОШ</w:t>
            </w:r>
          </w:p>
        </w:tc>
        <w:tc>
          <w:tcPr>
            <w:tcW w:w="1323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23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8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75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0" w:type="dxa"/>
          </w:tcPr>
          <w:p w:rsidR="00623919" w:rsidRPr="001E26B1" w:rsidRDefault="0050068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3919" w:rsidRPr="001E26B1" w:rsidTr="00623919">
        <w:tc>
          <w:tcPr>
            <w:tcW w:w="2235" w:type="dxa"/>
          </w:tcPr>
          <w:p w:rsidR="00623919" w:rsidRPr="001E26B1" w:rsidRDefault="00B554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 СОШ</w:t>
            </w:r>
          </w:p>
        </w:tc>
        <w:tc>
          <w:tcPr>
            <w:tcW w:w="1323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23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0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3919" w:rsidRPr="001E26B1" w:rsidTr="00623919">
        <w:tc>
          <w:tcPr>
            <w:tcW w:w="2235" w:type="dxa"/>
          </w:tcPr>
          <w:p w:rsidR="00623919" w:rsidRPr="001E26B1" w:rsidRDefault="00B554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Вороковская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23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8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5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10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3919" w:rsidRPr="001E26B1" w:rsidTr="00623919">
        <w:tc>
          <w:tcPr>
            <w:tcW w:w="2235" w:type="dxa"/>
          </w:tcPr>
          <w:p w:rsidR="00623919" w:rsidRPr="001E26B1" w:rsidRDefault="00B554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Мокрушинская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23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75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0" w:type="dxa"/>
          </w:tcPr>
          <w:p w:rsidR="0062391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5031B" w:rsidRDefault="0075031B">
      <w:pPr>
        <w:rPr>
          <w:rFonts w:ascii="Times New Roman" w:hAnsi="Times New Roman" w:cs="Times New Roman"/>
          <w:sz w:val="24"/>
          <w:szCs w:val="24"/>
        </w:rPr>
      </w:pPr>
    </w:p>
    <w:p w:rsidR="00F9235A" w:rsidRDefault="00F9235A"/>
    <w:p w:rsidR="00300BBD" w:rsidRDefault="00300BBD"/>
    <w:p w:rsidR="00300BBD" w:rsidRDefault="00300BBD"/>
    <w:p w:rsidR="001E26B1" w:rsidRDefault="001E26B1"/>
    <w:p w:rsidR="00C90169" w:rsidRDefault="00C90169" w:rsidP="00C90169">
      <w:pPr>
        <w:rPr>
          <w:rFonts w:ascii="Times New Roman" w:hAnsi="Times New Roman" w:cs="Times New Roman"/>
          <w:b/>
          <w:sz w:val="28"/>
          <w:szCs w:val="28"/>
        </w:rPr>
      </w:pPr>
      <w:r w:rsidRPr="00DE2DF0">
        <w:rPr>
          <w:rFonts w:ascii="Times New Roman" w:hAnsi="Times New Roman" w:cs="Times New Roman"/>
          <w:b/>
          <w:sz w:val="28"/>
          <w:szCs w:val="28"/>
        </w:rPr>
        <w:lastRenderedPageBreak/>
        <w:t>Результ</w:t>
      </w:r>
      <w:r>
        <w:rPr>
          <w:rFonts w:ascii="Times New Roman" w:hAnsi="Times New Roman" w:cs="Times New Roman"/>
          <w:b/>
          <w:sz w:val="28"/>
          <w:szCs w:val="28"/>
        </w:rPr>
        <w:t>аты ЕГЭ</w:t>
      </w:r>
      <w:r w:rsidR="00300BBD">
        <w:rPr>
          <w:rFonts w:ascii="Times New Roman" w:hAnsi="Times New Roman" w:cs="Times New Roman"/>
          <w:b/>
          <w:sz w:val="28"/>
          <w:szCs w:val="28"/>
        </w:rPr>
        <w:t xml:space="preserve"> по математике профильной в 2024</w:t>
      </w:r>
      <w:r w:rsidRPr="00DE2DF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C90169" w:rsidRPr="001E26B1" w:rsidTr="00E96C01">
        <w:trPr>
          <w:cantSplit/>
          <w:trHeight w:val="1548"/>
        </w:trPr>
        <w:tc>
          <w:tcPr>
            <w:tcW w:w="2235" w:type="dxa"/>
            <w:vMerge w:val="restart"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C90169" w:rsidRPr="001E26B1" w:rsidRDefault="00C90169" w:rsidP="00E96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Результаты ОУ в баллах</w:t>
            </w:r>
          </w:p>
        </w:tc>
        <w:tc>
          <w:tcPr>
            <w:tcW w:w="1410" w:type="dxa"/>
            <w:vMerge w:val="restart"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набравших 70 и более баллов</w:t>
            </w:r>
          </w:p>
        </w:tc>
      </w:tr>
      <w:tr w:rsidR="00C90169" w:rsidRPr="001E26B1" w:rsidTr="00E96C01">
        <w:tc>
          <w:tcPr>
            <w:tcW w:w="2235" w:type="dxa"/>
            <w:vMerge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C90169" w:rsidRPr="001E26B1" w:rsidRDefault="00C90169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169" w:rsidRPr="001E26B1" w:rsidTr="00E96C01">
        <w:tc>
          <w:tcPr>
            <w:tcW w:w="2235" w:type="dxa"/>
          </w:tcPr>
          <w:p w:rsidR="00C90169" w:rsidRPr="001E26B1" w:rsidRDefault="0030129C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 СОШ</w:t>
            </w:r>
          </w:p>
        </w:tc>
        <w:tc>
          <w:tcPr>
            <w:tcW w:w="1323" w:type="dxa"/>
          </w:tcPr>
          <w:p w:rsidR="00C90169" w:rsidRPr="001E26B1" w:rsidRDefault="00176BB2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C9016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23" w:type="dxa"/>
          </w:tcPr>
          <w:p w:rsidR="00C90169" w:rsidRPr="001E26B1" w:rsidRDefault="00300BBD" w:rsidP="00C90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9016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:rsidR="00C9016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75" w:type="dxa"/>
          </w:tcPr>
          <w:p w:rsidR="00C9016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0" w:type="dxa"/>
          </w:tcPr>
          <w:p w:rsidR="00C9016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0169" w:rsidRPr="001E26B1" w:rsidTr="00E96C01">
        <w:tc>
          <w:tcPr>
            <w:tcW w:w="2235" w:type="dxa"/>
          </w:tcPr>
          <w:p w:rsidR="00C90169" w:rsidRPr="001E26B1" w:rsidRDefault="0030129C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 СОШ</w:t>
            </w:r>
          </w:p>
        </w:tc>
        <w:tc>
          <w:tcPr>
            <w:tcW w:w="1323" w:type="dxa"/>
          </w:tcPr>
          <w:p w:rsidR="00C9016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C9016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23" w:type="dxa"/>
          </w:tcPr>
          <w:p w:rsidR="00C90169" w:rsidRPr="001E26B1" w:rsidRDefault="00300BBD" w:rsidP="00C90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9016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8" w:type="dxa"/>
          </w:tcPr>
          <w:p w:rsidR="00C9016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5" w:type="dxa"/>
          </w:tcPr>
          <w:p w:rsidR="00C9016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0" w:type="dxa"/>
          </w:tcPr>
          <w:p w:rsidR="00C90169" w:rsidRPr="001E26B1" w:rsidRDefault="00300BBD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90169" w:rsidRPr="00DE2DF0" w:rsidRDefault="00C90169" w:rsidP="00C90169">
      <w:pPr>
        <w:rPr>
          <w:rFonts w:ascii="Times New Roman" w:hAnsi="Times New Roman" w:cs="Times New Roman"/>
          <w:b/>
          <w:sz w:val="28"/>
          <w:szCs w:val="28"/>
        </w:rPr>
      </w:pPr>
    </w:p>
    <w:p w:rsidR="00D20746" w:rsidRDefault="00D20746">
      <w:pPr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1E26B1" w:rsidRDefault="001E26B1">
      <w:pPr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300BBD" w:rsidRDefault="00300BBD">
      <w:pPr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300BBD" w:rsidRDefault="00300BBD">
      <w:pPr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300BBD" w:rsidRDefault="00300BBD">
      <w:pPr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300BBD" w:rsidRDefault="00300BBD">
      <w:pPr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300BBD" w:rsidRDefault="00300BBD">
      <w:pPr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1E26B1" w:rsidRDefault="001E26B1">
      <w:pPr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D20746" w:rsidRDefault="00D20746"/>
    <w:p w:rsidR="00D3566B" w:rsidRDefault="00D3566B" w:rsidP="00D3566B">
      <w:pPr>
        <w:rPr>
          <w:rFonts w:ascii="Times New Roman" w:hAnsi="Times New Roman" w:cs="Times New Roman"/>
          <w:b/>
          <w:sz w:val="28"/>
          <w:szCs w:val="28"/>
        </w:rPr>
      </w:pPr>
      <w:r w:rsidRPr="00DE2DF0">
        <w:rPr>
          <w:rFonts w:ascii="Times New Roman" w:hAnsi="Times New Roman" w:cs="Times New Roman"/>
          <w:b/>
          <w:sz w:val="28"/>
          <w:szCs w:val="28"/>
        </w:rPr>
        <w:lastRenderedPageBreak/>
        <w:t>Результ</w:t>
      </w:r>
      <w:r>
        <w:rPr>
          <w:rFonts w:ascii="Times New Roman" w:hAnsi="Times New Roman" w:cs="Times New Roman"/>
          <w:b/>
          <w:sz w:val="28"/>
          <w:szCs w:val="28"/>
        </w:rPr>
        <w:t xml:space="preserve">аты </w:t>
      </w:r>
      <w:r w:rsidR="0076349E">
        <w:rPr>
          <w:rFonts w:ascii="Times New Roman" w:hAnsi="Times New Roman" w:cs="Times New Roman"/>
          <w:b/>
          <w:sz w:val="28"/>
          <w:szCs w:val="28"/>
        </w:rPr>
        <w:t>ЕГЭ по математике базовой в 2024</w:t>
      </w:r>
      <w:r w:rsidRPr="00DE2DF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D3566B" w:rsidRPr="001E26B1" w:rsidTr="00E96C01">
        <w:trPr>
          <w:cantSplit/>
          <w:trHeight w:val="1548"/>
        </w:trPr>
        <w:tc>
          <w:tcPr>
            <w:tcW w:w="2235" w:type="dxa"/>
            <w:vMerge w:val="restart"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D3566B" w:rsidRPr="001E26B1" w:rsidRDefault="00D3566B" w:rsidP="00E96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Результаты ОУ в первичных баллах</w:t>
            </w:r>
          </w:p>
        </w:tc>
        <w:tc>
          <w:tcPr>
            <w:tcW w:w="1410" w:type="dxa"/>
            <w:vMerge w:val="restart"/>
          </w:tcPr>
          <w:p w:rsidR="00D3566B" w:rsidRPr="001E26B1" w:rsidRDefault="00D3566B" w:rsidP="00D35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показавших высокие результаты</w:t>
            </w:r>
          </w:p>
        </w:tc>
      </w:tr>
      <w:tr w:rsidR="00D3566B" w:rsidRPr="001E26B1" w:rsidTr="00E96C01">
        <w:tc>
          <w:tcPr>
            <w:tcW w:w="2235" w:type="dxa"/>
            <w:vMerge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D3566B" w:rsidRPr="001E26B1" w:rsidRDefault="00D3566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44F" w:rsidRPr="001E26B1" w:rsidTr="00E96C01">
        <w:tc>
          <w:tcPr>
            <w:tcW w:w="2235" w:type="dxa"/>
          </w:tcPr>
          <w:p w:rsidR="008C644F" w:rsidRPr="001E26B1" w:rsidRDefault="008C644F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0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644F" w:rsidRPr="001E26B1" w:rsidTr="00E96C01">
        <w:tc>
          <w:tcPr>
            <w:tcW w:w="2235" w:type="dxa"/>
          </w:tcPr>
          <w:p w:rsidR="008C644F" w:rsidRPr="001E26B1" w:rsidRDefault="008C644F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МБОУ Рождественская СОШ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3" w:type="dxa"/>
          </w:tcPr>
          <w:p w:rsidR="008C644F" w:rsidRPr="001E26B1" w:rsidRDefault="005310A3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0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C644F" w:rsidRPr="001E26B1" w:rsidTr="00E96C01">
        <w:tc>
          <w:tcPr>
            <w:tcW w:w="2235" w:type="dxa"/>
          </w:tcPr>
          <w:p w:rsidR="008C644F" w:rsidRPr="001E26B1" w:rsidRDefault="008C644F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Дудовская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 СОШ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:rsidR="008C644F" w:rsidRPr="001E26B1" w:rsidRDefault="005310A3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0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644F" w:rsidRPr="001E26B1" w:rsidTr="00E96C01">
        <w:tc>
          <w:tcPr>
            <w:tcW w:w="2235" w:type="dxa"/>
          </w:tcPr>
          <w:p w:rsidR="008C644F" w:rsidRPr="001E26B1" w:rsidRDefault="008C644F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 СОШ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8C644F" w:rsidRPr="001E26B1" w:rsidRDefault="005310A3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0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644F" w:rsidRPr="001E26B1" w:rsidTr="00E96C01">
        <w:tc>
          <w:tcPr>
            <w:tcW w:w="2235" w:type="dxa"/>
          </w:tcPr>
          <w:p w:rsidR="008C644F" w:rsidRPr="001E26B1" w:rsidRDefault="008C644F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Вороковская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8C644F" w:rsidRPr="001E26B1" w:rsidRDefault="005310A3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0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644F" w:rsidRPr="001E26B1" w:rsidTr="00E96C01">
        <w:tc>
          <w:tcPr>
            <w:tcW w:w="2235" w:type="dxa"/>
          </w:tcPr>
          <w:p w:rsidR="008C644F" w:rsidRPr="001E26B1" w:rsidRDefault="008C644F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Мокрушинская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8C644F" w:rsidRPr="001E26B1" w:rsidRDefault="005310A3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</w:tcPr>
          <w:p w:rsidR="008C644F" w:rsidRPr="001E26B1" w:rsidRDefault="0076349E" w:rsidP="008C6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3566B" w:rsidRDefault="00D3566B" w:rsidP="00D3566B">
      <w:pPr>
        <w:rPr>
          <w:rFonts w:ascii="Times New Roman" w:hAnsi="Times New Roman" w:cs="Times New Roman"/>
          <w:b/>
          <w:sz w:val="28"/>
          <w:szCs w:val="28"/>
        </w:rPr>
      </w:pPr>
    </w:p>
    <w:p w:rsidR="00C45FEC" w:rsidRDefault="00C45FEC" w:rsidP="00C45F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C45FEC" w:rsidRDefault="00C45FEC" w:rsidP="00C45F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76349E" w:rsidRDefault="0076349E" w:rsidP="00C45F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76349E" w:rsidRDefault="0076349E" w:rsidP="00C45F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33"/>
          <w:sz w:val="24"/>
          <w:szCs w:val="24"/>
          <w:lang w:eastAsia="ru-RU"/>
        </w:rPr>
      </w:pPr>
    </w:p>
    <w:p w:rsidR="001776AA" w:rsidRDefault="001776AA"/>
    <w:p w:rsidR="001776AA" w:rsidRDefault="001776AA" w:rsidP="001776AA">
      <w:pPr>
        <w:rPr>
          <w:rFonts w:ascii="Times New Roman" w:hAnsi="Times New Roman" w:cs="Times New Roman"/>
          <w:b/>
          <w:sz w:val="28"/>
          <w:szCs w:val="28"/>
        </w:rPr>
      </w:pPr>
      <w:r w:rsidRPr="00DE2DF0">
        <w:rPr>
          <w:rFonts w:ascii="Times New Roman" w:hAnsi="Times New Roman" w:cs="Times New Roman"/>
          <w:b/>
          <w:sz w:val="28"/>
          <w:szCs w:val="28"/>
        </w:rPr>
        <w:lastRenderedPageBreak/>
        <w:t>Результ</w:t>
      </w:r>
      <w:r w:rsidR="0076349E">
        <w:rPr>
          <w:rFonts w:ascii="Times New Roman" w:hAnsi="Times New Roman" w:cs="Times New Roman"/>
          <w:b/>
          <w:sz w:val="28"/>
          <w:szCs w:val="28"/>
        </w:rPr>
        <w:t>аты ЕГЭ по обществознанию в 2024</w:t>
      </w:r>
      <w:r w:rsidRPr="00DE2DF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1776AA" w:rsidRPr="001E26B1" w:rsidTr="00E96C01">
        <w:trPr>
          <w:cantSplit/>
          <w:trHeight w:val="1548"/>
        </w:trPr>
        <w:tc>
          <w:tcPr>
            <w:tcW w:w="2235" w:type="dxa"/>
            <w:vMerge w:val="restart"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1776AA" w:rsidRPr="001E26B1" w:rsidRDefault="001776AA" w:rsidP="00E96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Результаты ОУ в первичных баллах</w:t>
            </w:r>
          </w:p>
        </w:tc>
        <w:tc>
          <w:tcPr>
            <w:tcW w:w="1410" w:type="dxa"/>
            <w:vMerge w:val="restart"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показавших высокие результаты</w:t>
            </w:r>
          </w:p>
        </w:tc>
      </w:tr>
      <w:tr w:rsidR="001776AA" w:rsidRPr="001E26B1" w:rsidTr="00E96C01">
        <w:tc>
          <w:tcPr>
            <w:tcW w:w="2235" w:type="dxa"/>
            <w:vMerge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1776AA" w:rsidRPr="001E26B1" w:rsidRDefault="001776A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6AA" w:rsidRPr="001E26B1" w:rsidTr="00E96C01">
        <w:tc>
          <w:tcPr>
            <w:tcW w:w="2235" w:type="dxa"/>
          </w:tcPr>
          <w:p w:rsidR="001776AA" w:rsidRPr="001E26B1" w:rsidRDefault="00D844C4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323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75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0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76AA" w:rsidRPr="001E26B1" w:rsidTr="00E96C01">
        <w:tc>
          <w:tcPr>
            <w:tcW w:w="2235" w:type="dxa"/>
          </w:tcPr>
          <w:p w:rsidR="001776AA" w:rsidRPr="001E26B1" w:rsidRDefault="00D844C4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МБОУ Рождественская СОШ</w:t>
            </w:r>
          </w:p>
        </w:tc>
        <w:tc>
          <w:tcPr>
            <w:tcW w:w="1323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323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18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75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10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776AA" w:rsidRPr="001E26B1" w:rsidTr="00E96C01">
        <w:tc>
          <w:tcPr>
            <w:tcW w:w="2235" w:type="dxa"/>
          </w:tcPr>
          <w:p w:rsidR="001776AA" w:rsidRPr="001E26B1" w:rsidRDefault="00D844C4" w:rsidP="0053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="005310A3">
              <w:rPr>
                <w:rFonts w:ascii="Times New Roman" w:hAnsi="Times New Roman" w:cs="Times New Roman"/>
                <w:sz w:val="24"/>
                <w:szCs w:val="24"/>
              </w:rPr>
              <w:t>Дудовская</w:t>
            </w:r>
            <w:proofErr w:type="spellEnd"/>
            <w:r w:rsidR="005310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1323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323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75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0" w:type="dxa"/>
          </w:tcPr>
          <w:p w:rsidR="001776AA" w:rsidRPr="001E26B1" w:rsidRDefault="005310A3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776AA" w:rsidRDefault="001776AA"/>
    <w:p w:rsidR="00733F03" w:rsidRDefault="00733F03"/>
    <w:p w:rsidR="001E26B1" w:rsidRDefault="001E26B1"/>
    <w:p w:rsidR="001E26B1" w:rsidRDefault="001E26B1"/>
    <w:p w:rsidR="005310A3" w:rsidRDefault="005310A3"/>
    <w:p w:rsidR="005310A3" w:rsidRDefault="005310A3"/>
    <w:p w:rsidR="005310A3" w:rsidRDefault="005310A3"/>
    <w:p w:rsidR="00733F03" w:rsidRDefault="00733F03"/>
    <w:p w:rsidR="002C2C25" w:rsidRDefault="002C2C25"/>
    <w:p w:rsidR="002C2C25" w:rsidRDefault="002C2C25">
      <w:pPr>
        <w:rPr>
          <w:rFonts w:ascii="Times New Roman" w:hAnsi="Times New Roman" w:cs="Times New Roman"/>
          <w:b/>
          <w:sz w:val="28"/>
          <w:szCs w:val="28"/>
        </w:rPr>
      </w:pPr>
      <w:r w:rsidRPr="00DE2DF0">
        <w:rPr>
          <w:rFonts w:ascii="Times New Roman" w:hAnsi="Times New Roman" w:cs="Times New Roman"/>
          <w:b/>
          <w:sz w:val="28"/>
          <w:szCs w:val="28"/>
        </w:rPr>
        <w:lastRenderedPageBreak/>
        <w:t>Результ</w:t>
      </w:r>
      <w:r w:rsidR="005310A3">
        <w:rPr>
          <w:rFonts w:ascii="Times New Roman" w:hAnsi="Times New Roman" w:cs="Times New Roman"/>
          <w:b/>
          <w:sz w:val="28"/>
          <w:szCs w:val="28"/>
        </w:rPr>
        <w:t>аты ЕГЭ по литературе в 2024</w:t>
      </w:r>
      <w:r w:rsidRPr="00DE2DF0">
        <w:rPr>
          <w:rFonts w:ascii="Times New Roman" w:hAnsi="Times New Roman" w:cs="Times New Roman"/>
          <w:b/>
          <w:sz w:val="28"/>
          <w:szCs w:val="28"/>
        </w:rPr>
        <w:t>году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2C2C25" w:rsidRPr="001E26B1" w:rsidTr="00E96C01">
        <w:trPr>
          <w:cantSplit/>
          <w:trHeight w:val="1548"/>
        </w:trPr>
        <w:tc>
          <w:tcPr>
            <w:tcW w:w="2235" w:type="dxa"/>
            <w:vMerge w:val="restart"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2C2C25" w:rsidRPr="001E26B1" w:rsidRDefault="002C2C25" w:rsidP="00E96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Результаты ОУ в баллах</w:t>
            </w:r>
          </w:p>
        </w:tc>
        <w:tc>
          <w:tcPr>
            <w:tcW w:w="1410" w:type="dxa"/>
            <w:vMerge w:val="restart"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набравших 70 и более баллов</w:t>
            </w:r>
          </w:p>
        </w:tc>
      </w:tr>
      <w:tr w:rsidR="002C2C25" w:rsidRPr="001E26B1" w:rsidTr="00E96C01">
        <w:tc>
          <w:tcPr>
            <w:tcW w:w="2235" w:type="dxa"/>
            <w:vMerge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2C2C25" w:rsidRPr="001E26B1" w:rsidRDefault="002C2C25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4D4" w:rsidRPr="001E26B1" w:rsidTr="00E96C01">
        <w:tc>
          <w:tcPr>
            <w:tcW w:w="2235" w:type="dxa"/>
          </w:tcPr>
          <w:p w:rsidR="007944D4" w:rsidRPr="001E26B1" w:rsidRDefault="007944D4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7944D4" w:rsidRPr="001E26B1" w:rsidRDefault="0087621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:rsidR="007944D4" w:rsidRPr="001E26B1" w:rsidRDefault="0087621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23" w:type="dxa"/>
          </w:tcPr>
          <w:p w:rsidR="007944D4" w:rsidRPr="001E26B1" w:rsidRDefault="0087621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7944D4" w:rsidRPr="001E26B1" w:rsidRDefault="0087621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8" w:type="dxa"/>
          </w:tcPr>
          <w:p w:rsidR="007944D4" w:rsidRPr="001E26B1" w:rsidRDefault="0087621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275" w:type="dxa"/>
          </w:tcPr>
          <w:p w:rsidR="007944D4" w:rsidRPr="001E26B1" w:rsidRDefault="0087621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10" w:type="dxa"/>
          </w:tcPr>
          <w:p w:rsidR="007944D4" w:rsidRPr="001E26B1" w:rsidRDefault="0087621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20746" w:rsidRDefault="00D20746"/>
    <w:p w:rsidR="00876210" w:rsidRDefault="00876210"/>
    <w:p w:rsidR="00876210" w:rsidRDefault="00876210"/>
    <w:p w:rsidR="00876210" w:rsidRDefault="00876210"/>
    <w:p w:rsidR="00876210" w:rsidRDefault="00876210"/>
    <w:p w:rsidR="00876210" w:rsidRDefault="00876210"/>
    <w:p w:rsidR="00876210" w:rsidRDefault="00876210"/>
    <w:p w:rsidR="00876210" w:rsidRDefault="00876210"/>
    <w:p w:rsidR="00876210" w:rsidRDefault="00876210"/>
    <w:p w:rsidR="00876210" w:rsidRDefault="00876210"/>
    <w:p w:rsidR="00D20746" w:rsidRDefault="00D20746"/>
    <w:p w:rsidR="00240CC2" w:rsidRDefault="00240CC2"/>
    <w:p w:rsidR="00240CC2" w:rsidRDefault="00240CC2" w:rsidP="00240CC2">
      <w:pPr>
        <w:rPr>
          <w:rFonts w:ascii="Times New Roman" w:hAnsi="Times New Roman" w:cs="Times New Roman"/>
          <w:b/>
          <w:sz w:val="28"/>
          <w:szCs w:val="28"/>
        </w:rPr>
      </w:pPr>
      <w:r w:rsidRPr="00DE2DF0">
        <w:rPr>
          <w:rFonts w:ascii="Times New Roman" w:hAnsi="Times New Roman" w:cs="Times New Roman"/>
          <w:b/>
          <w:sz w:val="28"/>
          <w:szCs w:val="28"/>
        </w:rPr>
        <w:lastRenderedPageBreak/>
        <w:t>Результ</w:t>
      </w:r>
      <w:r w:rsidR="00876210">
        <w:rPr>
          <w:rFonts w:ascii="Times New Roman" w:hAnsi="Times New Roman" w:cs="Times New Roman"/>
          <w:b/>
          <w:sz w:val="28"/>
          <w:szCs w:val="28"/>
        </w:rPr>
        <w:t>аты ЕГЭ по информатике в 2024</w:t>
      </w:r>
      <w:r w:rsidRPr="00DE2DF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240CC2" w:rsidRPr="001E26B1" w:rsidTr="005B0710">
        <w:trPr>
          <w:cantSplit/>
          <w:trHeight w:val="1548"/>
        </w:trPr>
        <w:tc>
          <w:tcPr>
            <w:tcW w:w="2235" w:type="dxa"/>
            <w:vMerge w:val="restart"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240CC2" w:rsidRPr="001E26B1" w:rsidRDefault="00240CC2" w:rsidP="005B0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Результаты ОУ в баллах</w:t>
            </w:r>
          </w:p>
        </w:tc>
        <w:tc>
          <w:tcPr>
            <w:tcW w:w="1410" w:type="dxa"/>
            <w:vMerge w:val="restart"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набравших 70 и более баллов</w:t>
            </w:r>
          </w:p>
        </w:tc>
      </w:tr>
      <w:tr w:rsidR="00240CC2" w:rsidRPr="001E26B1" w:rsidTr="005B0710">
        <w:tc>
          <w:tcPr>
            <w:tcW w:w="2235" w:type="dxa"/>
            <w:vMerge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240CC2" w:rsidRPr="001E26B1" w:rsidRDefault="00240CC2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CC2" w:rsidRPr="001E26B1" w:rsidTr="005B0710">
        <w:tc>
          <w:tcPr>
            <w:tcW w:w="2235" w:type="dxa"/>
          </w:tcPr>
          <w:p w:rsidR="00240CC2" w:rsidRPr="001E26B1" w:rsidRDefault="00513F18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240CC2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3" w:type="dxa"/>
          </w:tcPr>
          <w:p w:rsidR="00240CC2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23" w:type="dxa"/>
          </w:tcPr>
          <w:p w:rsidR="00240CC2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240CC2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:rsidR="00240CC2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</w:tcPr>
          <w:p w:rsidR="00240CC2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0" w:type="dxa"/>
          </w:tcPr>
          <w:p w:rsidR="00240CC2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3F18" w:rsidRPr="001E26B1" w:rsidTr="005B0710">
        <w:tc>
          <w:tcPr>
            <w:tcW w:w="2235" w:type="dxa"/>
          </w:tcPr>
          <w:p w:rsidR="00513F18" w:rsidRPr="001E26B1" w:rsidRDefault="00513F18" w:rsidP="0087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="00876210"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 w:rsidR="00876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1323" w:type="dxa"/>
          </w:tcPr>
          <w:p w:rsidR="00513F18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513F18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23" w:type="dxa"/>
          </w:tcPr>
          <w:p w:rsidR="00513F18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13F18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8" w:type="dxa"/>
          </w:tcPr>
          <w:p w:rsidR="00513F18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75" w:type="dxa"/>
          </w:tcPr>
          <w:p w:rsidR="00513F18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0" w:type="dxa"/>
          </w:tcPr>
          <w:p w:rsidR="00513F18" w:rsidRPr="001E26B1" w:rsidRDefault="00E039E7" w:rsidP="005B0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E26B1" w:rsidRDefault="001E26B1" w:rsidP="002650AB">
      <w:pPr>
        <w:rPr>
          <w:rFonts w:ascii="Times New Roman" w:hAnsi="Times New Roman" w:cs="Times New Roman"/>
          <w:b/>
          <w:sz w:val="28"/>
          <w:szCs w:val="28"/>
        </w:rPr>
      </w:pPr>
    </w:p>
    <w:p w:rsidR="00E039E7" w:rsidRDefault="00E039E7" w:rsidP="002650AB">
      <w:pPr>
        <w:rPr>
          <w:rFonts w:ascii="Times New Roman" w:hAnsi="Times New Roman" w:cs="Times New Roman"/>
          <w:b/>
          <w:sz w:val="28"/>
          <w:szCs w:val="28"/>
        </w:rPr>
      </w:pPr>
    </w:p>
    <w:p w:rsidR="00E039E7" w:rsidRDefault="00E039E7" w:rsidP="002650AB">
      <w:pPr>
        <w:rPr>
          <w:rFonts w:ascii="Times New Roman" w:hAnsi="Times New Roman" w:cs="Times New Roman"/>
          <w:b/>
          <w:sz w:val="28"/>
          <w:szCs w:val="28"/>
        </w:rPr>
      </w:pPr>
    </w:p>
    <w:p w:rsidR="00E039E7" w:rsidRDefault="00E039E7" w:rsidP="002650AB">
      <w:pPr>
        <w:rPr>
          <w:rFonts w:ascii="Times New Roman" w:hAnsi="Times New Roman" w:cs="Times New Roman"/>
          <w:b/>
          <w:sz w:val="28"/>
          <w:szCs w:val="28"/>
        </w:rPr>
      </w:pPr>
    </w:p>
    <w:p w:rsidR="00E039E7" w:rsidRDefault="00E039E7" w:rsidP="002650AB">
      <w:pPr>
        <w:rPr>
          <w:rFonts w:ascii="Times New Roman" w:hAnsi="Times New Roman" w:cs="Times New Roman"/>
          <w:b/>
          <w:sz w:val="28"/>
          <w:szCs w:val="28"/>
        </w:rPr>
      </w:pPr>
    </w:p>
    <w:p w:rsidR="00E039E7" w:rsidRDefault="00E039E7" w:rsidP="002650AB">
      <w:pPr>
        <w:rPr>
          <w:rFonts w:ascii="Times New Roman" w:hAnsi="Times New Roman" w:cs="Times New Roman"/>
          <w:b/>
          <w:sz w:val="28"/>
          <w:szCs w:val="28"/>
        </w:rPr>
      </w:pPr>
    </w:p>
    <w:p w:rsidR="00E039E7" w:rsidRDefault="00E039E7" w:rsidP="002650AB">
      <w:pPr>
        <w:rPr>
          <w:rFonts w:ascii="Times New Roman" w:hAnsi="Times New Roman" w:cs="Times New Roman"/>
          <w:b/>
          <w:sz w:val="28"/>
          <w:szCs w:val="28"/>
        </w:rPr>
      </w:pPr>
    </w:p>
    <w:p w:rsidR="00E039E7" w:rsidRDefault="00E039E7" w:rsidP="002650AB">
      <w:pPr>
        <w:rPr>
          <w:rFonts w:ascii="Times New Roman" w:hAnsi="Times New Roman" w:cs="Times New Roman"/>
          <w:b/>
          <w:sz w:val="28"/>
          <w:szCs w:val="28"/>
        </w:rPr>
      </w:pPr>
    </w:p>
    <w:p w:rsidR="001E26B1" w:rsidRDefault="001E26B1" w:rsidP="002650AB">
      <w:pPr>
        <w:rPr>
          <w:rFonts w:ascii="Times New Roman" w:hAnsi="Times New Roman" w:cs="Times New Roman"/>
          <w:b/>
          <w:sz w:val="28"/>
          <w:szCs w:val="28"/>
        </w:rPr>
      </w:pPr>
    </w:p>
    <w:p w:rsidR="002650AB" w:rsidRDefault="002650AB" w:rsidP="002650AB">
      <w:pPr>
        <w:rPr>
          <w:rFonts w:ascii="Times New Roman" w:hAnsi="Times New Roman" w:cs="Times New Roman"/>
          <w:b/>
          <w:sz w:val="28"/>
          <w:szCs w:val="28"/>
        </w:rPr>
      </w:pPr>
      <w:r w:rsidRPr="00DE2DF0">
        <w:rPr>
          <w:rFonts w:ascii="Times New Roman" w:hAnsi="Times New Roman" w:cs="Times New Roman"/>
          <w:b/>
          <w:sz w:val="28"/>
          <w:szCs w:val="28"/>
        </w:rPr>
        <w:lastRenderedPageBreak/>
        <w:t>Результ</w:t>
      </w:r>
      <w:r w:rsidR="00E039E7">
        <w:rPr>
          <w:rFonts w:ascii="Times New Roman" w:hAnsi="Times New Roman" w:cs="Times New Roman"/>
          <w:b/>
          <w:sz w:val="28"/>
          <w:szCs w:val="28"/>
        </w:rPr>
        <w:t>аты ЕГЭ по биологии в 2024</w:t>
      </w:r>
      <w:r w:rsidRPr="00DE2DF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2650AB" w:rsidRPr="001E26B1" w:rsidTr="00E96C01">
        <w:trPr>
          <w:cantSplit/>
          <w:trHeight w:val="1548"/>
        </w:trPr>
        <w:tc>
          <w:tcPr>
            <w:tcW w:w="2235" w:type="dxa"/>
            <w:vMerge w:val="restart"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2650AB" w:rsidRPr="001E26B1" w:rsidRDefault="002650AB" w:rsidP="00E96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Результаты ОУ в баллах</w:t>
            </w:r>
          </w:p>
        </w:tc>
        <w:tc>
          <w:tcPr>
            <w:tcW w:w="1410" w:type="dxa"/>
            <w:vMerge w:val="restart"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набравших 70 и более баллов</w:t>
            </w:r>
          </w:p>
        </w:tc>
      </w:tr>
      <w:tr w:rsidR="002650AB" w:rsidRPr="001E26B1" w:rsidTr="00E96C01">
        <w:tc>
          <w:tcPr>
            <w:tcW w:w="2235" w:type="dxa"/>
            <w:vMerge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2650AB" w:rsidRPr="001E26B1" w:rsidRDefault="002650AB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61" w:rsidRPr="001E26B1" w:rsidTr="00E96C01">
        <w:tc>
          <w:tcPr>
            <w:tcW w:w="2235" w:type="dxa"/>
          </w:tcPr>
          <w:p w:rsidR="00894161" w:rsidRPr="001E26B1" w:rsidRDefault="00240CC2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Дудовская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894161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894161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23" w:type="dxa"/>
          </w:tcPr>
          <w:p w:rsidR="00894161" w:rsidRPr="001E26B1" w:rsidRDefault="00662D70" w:rsidP="0089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94161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8" w:type="dxa"/>
          </w:tcPr>
          <w:p w:rsidR="00894161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75" w:type="dxa"/>
          </w:tcPr>
          <w:p w:rsidR="00894161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0" w:type="dxa"/>
          </w:tcPr>
          <w:p w:rsidR="00894161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650AB" w:rsidRDefault="002650AB"/>
    <w:p w:rsidR="00894161" w:rsidRDefault="00894161"/>
    <w:p w:rsidR="001E26B1" w:rsidRDefault="001E26B1"/>
    <w:p w:rsidR="001E26B1" w:rsidRDefault="001E26B1"/>
    <w:p w:rsidR="001E26B1" w:rsidRDefault="001E26B1"/>
    <w:p w:rsidR="001E26B1" w:rsidRDefault="001E26B1"/>
    <w:p w:rsidR="00894161" w:rsidRDefault="00894161" w:rsidP="00894161">
      <w:pPr>
        <w:rPr>
          <w:rFonts w:ascii="Times New Roman" w:hAnsi="Times New Roman" w:cs="Times New Roman"/>
          <w:b/>
          <w:sz w:val="28"/>
          <w:szCs w:val="28"/>
        </w:rPr>
      </w:pPr>
      <w:r w:rsidRPr="00DE2DF0">
        <w:rPr>
          <w:rFonts w:ascii="Times New Roman" w:hAnsi="Times New Roman" w:cs="Times New Roman"/>
          <w:b/>
          <w:sz w:val="28"/>
          <w:szCs w:val="28"/>
        </w:rPr>
        <w:t>Результ</w:t>
      </w:r>
      <w:r w:rsidR="00E039E7">
        <w:rPr>
          <w:rFonts w:ascii="Times New Roman" w:hAnsi="Times New Roman" w:cs="Times New Roman"/>
          <w:b/>
          <w:sz w:val="28"/>
          <w:szCs w:val="28"/>
        </w:rPr>
        <w:t>аты ЕГЭ по истории в 2024</w:t>
      </w:r>
      <w:r w:rsidRPr="00DE2DF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894161" w:rsidRPr="001E26B1" w:rsidTr="00E96C01">
        <w:trPr>
          <w:cantSplit/>
          <w:trHeight w:val="1548"/>
        </w:trPr>
        <w:tc>
          <w:tcPr>
            <w:tcW w:w="2235" w:type="dxa"/>
            <w:vMerge w:val="restart"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894161" w:rsidRPr="001E26B1" w:rsidRDefault="00894161" w:rsidP="00E96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Результаты ОУ в баллах</w:t>
            </w:r>
          </w:p>
        </w:tc>
        <w:tc>
          <w:tcPr>
            <w:tcW w:w="1410" w:type="dxa"/>
            <w:vMerge w:val="restart"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набравших 70 и более баллов</w:t>
            </w:r>
          </w:p>
        </w:tc>
      </w:tr>
      <w:tr w:rsidR="00894161" w:rsidRPr="001E26B1" w:rsidTr="00E96C01">
        <w:tc>
          <w:tcPr>
            <w:tcW w:w="2235" w:type="dxa"/>
            <w:vMerge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894161" w:rsidRPr="001E26B1" w:rsidRDefault="00894161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61" w:rsidRPr="001E26B1" w:rsidTr="00E96C01">
        <w:tc>
          <w:tcPr>
            <w:tcW w:w="2235" w:type="dxa"/>
          </w:tcPr>
          <w:p w:rsidR="00894161" w:rsidRPr="001E26B1" w:rsidRDefault="00301A04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Казачинская</w:t>
            </w:r>
            <w:proofErr w:type="spellEnd"/>
            <w:r w:rsidRPr="001E26B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894161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323" w:type="dxa"/>
          </w:tcPr>
          <w:p w:rsidR="00894161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23" w:type="dxa"/>
          </w:tcPr>
          <w:p w:rsidR="00894161" w:rsidRPr="001E26B1" w:rsidRDefault="000E000A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94161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894161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75" w:type="dxa"/>
          </w:tcPr>
          <w:p w:rsidR="00894161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0" w:type="dxa"/>
          </w:tcPr>
          <w:p w:rsidR="00894161" w:rsidRPr="001E26B1" w:rsidRDefault="00662D70" w:rsidP="00C97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971EE" w:rsidRPr="001E26B1" w:rsidTr="00E96C01">
        <w:tc>
          <w:tcPr>
            <w:tcW w:w="2235" w:type="dxa"/>
          </w:tcPr>
          <w:p w:rsidR="00C971EE" w:rsidRPr="001E26B1" w:rsidRDefault="00301A04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6B1">
              <w:rPr>
                <w:rFonts w:ascii="Times New Roman" w:hAnsi="Times New Roman" w:cs="Times New Roman"/>
                <w:sz w:val="24"/>
                <w:szCs w:val="24"/>
              </w:rPr>
              <w:t>МБОУ Рождественская СОШ</w:t>
            </w:r>
          </w:p>
        </w:tc>
        <w:tc>
          <w:tcPr>
            <w:tcW w:w="1323" w:type="dxa"/>
          </w:tcPr>
          <w:p w:rsidR="00C971EE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C971EE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23" w:type="dxa"/>
          </w:tcPr>
          <w:p w:rsidR="00C971EE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971EE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18" w:type="dxa"/>
          </w:tcPr>
          <w:p w:rsidR="00C971EE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75" w:type="dxa"/>
          </w:tcPr>
          <w:p w:rsidR="00C971EE" w:rsidRPr="001E26B1" w:rsidRDefault="00662D70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10" w:type="dxa"/>
          </w:tcPr>
          <w:p w:rsidR="00C971EE" w:rsidRPr="001E26B1" w:rsidRDefault="00662D70" w:rsidP="00C97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53D42" w:rsidRDefault="00953D42" w:rsidP="00953D42"/>
    <w:p w:rsidR="00301A04" w:rsidRDefault="00301A04"/>
    <w:p w:rsidR="007C5A5E" w:rsidRDefault="007C5A5E"/>
    <w:p w:rsidR="007C5A5E" w:rsidRDefault="007C5A5E"/>
    <w:p w:rsidR="007C5A5E" w:rsidRDefault="007C5A5E"/>
    <w:p w:rsidR="007C5A5E" w:rsidRDefault="007C5A5E"/>
    <w:p w:rsidR="007C5A5E" w:rsidRDefault="007C5A5E"/>
    <w:p w:rsidR="007C5A5E" w:rsidRDefault="007C5A5E"/>
    <w:p w:rsidR="007C5A5E" w:rsidRDefault="007C5A5E"/>
    <w:p w:rsidR="00C971EE" w:rsidRDefault="00C971EE" w:rsidP="00C971EE">
      <w:pPr>
        <w:rPr>
          <w:rFonts w:ascii="Times New Roman" w:hAnsi="Times New Roman" w:cs="Times New Roman"/>
          <w:b/>
          <w:sz w:val="28"/>
          <w:szCs w:val="28"/>
        </w:rPr>
      </w:pPr>
      <w:r w:rsidRPr="00DE2DF0">
        <w:rPr>
          <w:rFonts w:ascii="Times New Roman" w:hAnsi="Times New Roman" w:cs="Times New Roman"/>
          <w:b/>
          <w:sz w:val="28"/>
          <w:szCs w:val="28"/>
        </w:rPr>
        <w:t>Результ</w:t>
      </w:r>
      <w:r>
        <w:rPr>
          <w:rFonts w:ascii="Times New Roman" w:hAnsi="Times New Roman" w:cs="Times New Roman"/>
          <w:b/>
          <w:sz w:val="28"/>
          <w:szCs w:val="28"/>
        </w:rPr>
        <w:t>аты ЕГЭ по фи</w:t>
      </w:r>
      <w:r w:rsidR="00E039E7">
        <w:rPr>
          <w:rFonts w:ascii="Times New Roman" w:hAnsi="Times New Roman" w:cs="Times New Roman"/>
          <w:b/>
          <w:sz w:val="28"/>
          <w:szCs w:val="28"/>
        </w:rPr>
        <w:t>зике в 2024</w:t>
      </w:r>
      <w:r w:rsidRPr="00DE2DF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Style w:val="a3"/>
        <w:tblW w:w="11724" w:type="dxa"/>
        <w:tblLayout w:type="fixed"/>
        <w:tblLook w:val="04A0" w:firstRow="1" w:lastRow="0" w:firstColumn="1" w:lastColumn="0" w:noHBand="0" w:noVBand="1"/>
      </w:tblPr>
      <w:tblGrid>
        <w:gridCol w:w="2235"/>
        <w:gridCol w:w="1323"/>
        <w:gridCol w:w="1323"/>
        <w:gridCol w:w="1323"/>
        <w:gridCol w:w="1417"/>
        <w:gridCol w:w="1418"/>
        <w:gridCol w:w="1275"/>
        <w:gridCol w:w="1410"/>
      </w:tblGrid>
      <w:tr w:rsidR="00C971EE" w:rsidRPr="007C5A5E" w:rsidTr="00E96C01">
        <w:trPr>
          <w:cantSplit/>
          <w:trHeight w:val="1548"/>
        </w:trPr>
        <w:tc>
          <w:tcPr>
            <w:tcW w:w="2235" w:type="dxa"/>
            <w:vMerge w:val="restart"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5E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323" w:type="dxa"/>
            <w:vMerge w:val="restart"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5E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323" w:type="dxa"/>
            <w:vMerge w:val="restart"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5E">
              <w:rPr>
                <w:rFonts w:ascii="Times New Roman" w:hAnsi="Times New Roman" w:cs="Times New Roman"/>
                <w:sz w:val="24"/>
                <w:szCs w:val="24"/>
              </w:rPr>
              <w:t>Мин. граница</w:t>
            </w:r>
          </w:p>
        </w:tc>
        <w:tc>
          <w:tcPr>
            <w:tcW w:w="1323" w:type="dxa"/>
            <w:vMerge w:val="restart"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5E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не преодолевших мин. границу</w:t>
            </w:r>
          </w:p>
        </w:tc>
        <w:tc>
          <w:tcPr>
            <w:tcW w:w="4110" w:type="dxa"/>
            <w:gridSpan w:val="3"/>
          </w:tcPr>
          <w:p w:rsidR="00C971EE" w:rsidRPr="007C5A5E" w:rsidRDefault="00C971EE" w:rsidP="00E96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A5E">
              <w:rPr>
                <w:rFonts w:ascii="Times New Roman" w:hAnsi="Times New Roman" w:cs="Times New Roman"/>
                <w:sz w:val="24"/>
                <w:szCs w:val="24"/>
              </w:rPr>
              <w:t>Результаты ОУ в баллах</w:t>
            </w:r>
          </w:p>
        </w:tc>
        <w:tc>
          <w:tcPr>
            <w:tcW w:w="1410" w:type="dxa"/>
            <w:vMerge w:val="restart"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5E">
              <w:rPr>
                <w:rFonts w:ascii="Times New Roman" w:hAnsi="Times New Roman" w:cs="Times New Roman"/>
                <w:sz w:val="24"/>
                <w:szCs w:val="24"/>
              </w:rPr>
              <w:t>Количество / доля учащихся, набравших 70 и более баллов</w:t>
            </w:r>
          </w:p>
        </w:tc>
      </w:tr>
      <w:tr w:rsidR="00C971EE" w:rsidRPr="007C5A5E" w:rsidTr="00E96C01">
        <w:tc>
          <w:tcPr>
            <w:tcW w:w="2235" w:type="dxa"/>
            <w:vMerge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5E">
              <w:rPr>
                <w:rFonts w:ascii="Times New Roman" w:hAnsi="Times New Roman" w:cs="Times New Roman"/>
                <w:sz w:val="24"/>
                <w:szCs w:val="24"/>
              </w:rPr>
              <w:t>Самый низкий</w:t>
            </w:r>
          </w:p>
        </w:tc>
        <w:tc>
          <w:tcPr>
            <w:tcW w:w="1418" w:type="dxa"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5E">
              <w:rPr>
                <w:rFonts w:ascii="Times New Roman" w:hAnsi="Times New Roman" w:cs="Times New Roman"/>
                <w:sz w:val="24"/>
                <w:szCs w:val="24"/>
              </w:rPr>
              <w:t>Самый высокий</w:t>
            </w:r>
          </w:p>
        </w:tc>
        <w:tc>
          <w:tcPr>
            <w:tcW w:w="1275" w:type="dxa"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5E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410" w:type="dxa"/>
            <w:vMerge/>
          </w:tcPr>
          <w:p w:rsidR="00C971EE" w:rsidRPr="007C5A5E" w:rsidRDefault="00C971EE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1EE" w:rsidRPr="007C5A5E" w:rsidTr="00E96C01">
        <w:tc>
          <w:tcPr>
            <w:tcW w:w="2235" w:type="dxa"/>
          </w:tcPr>
          <w:p w:rsidR="00C971EE" w:rsidRPr="007C5A5E" w:rsidRDefault="007944D4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5E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7C5A5E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7C5A5E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23" w:type="dxa"/>
          </w:tcPr>
          <w:p w:rsidR="00C971EE" w:rsidRPr="007C5A5E" w:rsidRDefault="00E039E7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3" w:type="dxa"/>
          </w:tcPr>
          <w:p w:rsidR="00C971EE" w:rsidRPr="007C5A5E" w:rsidRDefault="00E039E7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23" w:type="dxa"/>
          </w:tcPr>
          <w:p w:rsidR="00C971EE" w:rsidRPr="007C5A5E" w:rsidRDefault="00E039E7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971EE" w:rsidRPr="007C5A5E" w:rsidRDefault="00E039E7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8" w:type="dxa"/>
          </w:tcPr>
          <w:p w:rsidR="00C971EE" w:rsidRPr="007C5A5E" w:rsidRDefault="00E039E7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75" w:type="dxa"/>
          </w:tcPr>
          <w:p w:rsidR="00C971EE" w:rsidRPr="007C5A5E" w:rsidRDefault="00E039E7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0" w:type="dxa"/>
          </w:tcPr>
          <w:p w:rsidR="00C971EE" w:rsidRPr="007C5A5E" w:rsidRDefault="00E039E7" w:rsidP="00E96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971EE" w:rsidRDefault="00C971EE"/>
    <w:p w:rsidR="001776AA" w:rsidRDefault="00187098">
      <w:r w:rsidRPr="00187098">
        <w:lastRenderedPageBreak/>
        <w:t>РЕКОМЕНДАЦИИ ДЛЯ СИСТЕМЫ ОБРАЗОВАНИЯ КРАСНОЯРСКОГО КРАЯ ПО ИТОГАМ ГИА 11 В 2024 ГОДУ</w:t>
      </w:r>
      <w:r>
        <w:t xml:space="preserve"> </w:t>
      </w:r>
    </w:p>
    <w:p w:rsidR="00187098" w:rsidRDefault="00E86AAE">
      <w:hyperlink r:id="rId5" w:history="1">
        <w:r w:rsidR="00187098" w:rsidRPr="00876E93">
          <w:rPr>
            <w:rStyle w:val="a5"/>
          </w:rPr>
          <w:t>https://coko24.ru/egerek2024/</w:t>
        </w:r>
      </w:hyperlink>
      <w:r w:rsidR="00187098">
        <w:t xml:space="preserve"> </w:t>
      </w:r>
    </w:p>
    <w:p w:rsidR="001776AA" w:rsidRDefault="001776AA"/>
    <w:p w:rsidR="001776AA" w:rsidRDefault="001776AA"/>
    <w:p w:rsidR="001776AA" w:rsidRDefault="001776AA"/>
    <w:p w:rsidR="001776AA" w:rsidRDefault="001776AA"/>
    <w:p w:rsidR="001776AA" w:rsidRDefault="001776AA"/>
    <w:p w:rsidR="001776AA" w:rsidRDefault="001776AA"/>
    <w:sectPr w:rsidR="001776AA" w:rsidSect="002456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45617"/>
    <w:rsid w:val="000A1701"/>
    <w:rsid w:val="000E000A"/>
    <w:rsid w:val="00176BB2"/>
    <w:rsid w:val="001776AA"/>
    <w:rsid w:val="00187098"/>
    <w:rsid w:val="001B69FD"/>
    <w:rsid w:val="001E26B1"/>
    <w:rsid w:val="00240CC2"/>
    <w:rsid w:val="00245617"/>
    <w:rsid w:val="002650AB"/>
    <w:rsid w:val="002C2C25"/>
    <w:rsid w:val="002C7C7F"/>
    <w:rsid w:val="00300BBD"/>
    <w:rsid w:val="0030129C"/>
    <w:rsid w:val="00301A04"/>
    <w:rsid w:val="00352D51"/>
    <w:rsid w:val="003D0F27"/>
    <w:rsid w:val="003E04A6"/>
    <w:rsid w:val="00410D3D"/>
    <w:rsid w:val="00477200"/>
    <w:rsid w:val="0050068A"/>
    <w:rsid w:val="00513F18"/>
    <w:rsid w:val="00517DAC"/>
    <w:rsid w:val="005310A3"/>
    <w:rsid w:val="00563EC5"/>
    <w:rsid w:val="005B049F"/>
    <w:rsid w:val="005B0710"/>
    <w:rsid w:val="00615479"/>
    <w:rsid w:val="00623919"/>
    <w:rsid w:val="00662D70"/>
    <w:rsid w:val="006D0019"/>
    <w:rsid w:val="006D545D"/>
    <w:rsid w:val="006E5AFD"/>
    <w:rsid w:val="00733F03"/>
    <w:rsid w:val="00735C3A"/>
    <w:rsid w:val="0075031B"/>
    <w:rsid w:val="0076349E"/>
    <w:rsid w:val="007944D4"/>
    <w:rsid w:val="007C5A5E"/>
    <w:rsid w:val="00802768"/>
    <w:rsid w:val="00876210"/>
    <w:rsid w:val="00894161"/>
    <w:rsid w:val="008C644F"/>
    <w:rsid w:val="00932B25"/>
    <w:rsid w:val="00953D42"/>
    <w:rsid w:val="00987738"/>
    <w:rsid w:val="009C00DF"/>
    <w:rsid w:val="009F00AE"/>
    <w:rsid w:val="00B0454E"/>
    <w:rsid w:val="00B554AB"/>
    <w:rsid w:val="00B577F4"/>
    <w:rsid w:val="00B6176B"/>
    <w:rsid w:val="00B944FB"/>
    <w:rsid w:val="00B95778"/>
    <w:rsid w:val="00BA2859"/>
    <w:rsid w:val="00BA5B66"/>
    <w:rsid w:val="00C15646"/>
    <w:rsid w:val="00C45FEC"/>
    <w:rsid w:val="00C90169"/>
    <w:rsid w:val="00C971EE"/>
    <w:rsid w:val="00CA27BF"/>
    <w:rsid w:val="00CA333C"/>
    <w:rsid w:val="00CC285D"/>
    <w:rsid w:val="00D20746"/>
    <w:rsid w:val="00D3566B"/>
    <w:rsid w:val="00D827BF"/>
    <w:rsid w:val="00D844C4"/>
    <w:rsid w:val="00E039E7"/>
    <w:rsid w:val="00E24549"/>
    <w:rsid w:val="00E24D44"/>
    <w:rsid w:val="00E650F3"/>
    <w:rsid w:val="00E86AAE"/>
    <w:rsid w:val="00E96C01"/>
    <w:rsid w:val="00EA4BF8"/>
    <w:rsid w:val="00EC1783"/>
    <w:rsid w:val="00F04345"/>
    <w:rsid w:val="00F07295"/>
    <w:rsid w:val="00F84AC9"/>
    <w:rsid w:val="00F9235A"/>
    <w:rsid w:val="00FA2724"/>
    <w:rsid w:val="00FF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87AC5"/>
  <w15:docId w15:val="{DB6DEDCA-8CF3-4075-BF72-A98C572A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35C3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B577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ko24.ru/egerek2024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59</cp:revision>
  <dcterms:created xsi:type="dcterms:W3CDTF">2021-06-21T00:22:00Z</dcterms:created>
  <dcterms:modified xsi:type="dcterms:W3CDTF">2024-09-24T08:19:00Z</dcterms:modified>
</cp:coreProperties>
</file>