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1744" w:type="dxa"/>
        <w:tblInd w:w="3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1"/>
        <w:gridCol w:w="7513"/>
      </w:tblGrid>
      <w:tr w:rsidR="00916DAE">
        <w:tc>
          <w:tcPr>
            <w:tcW w:w="4231" w:type="dxa"/>
          </w:tcPr>
          <w:p w:rsidR="00916DAE" w:rsidRDefault="00916DAE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</w:tcPr>
          <w:tbl>
            <w:tblPr>
              <w:tblStyle w:val="a7"/>
              <w:tblW w:w="0" w:type="auto"/>
              <w:tblInd w:w="32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93"/>
            </w:tblGrid>
            <w:tr w:rsidR="00F215F7" w:rsidTr="00F215F7">
              <w:tc>
                <w:tcPr>
                  <w:tcW w:w="3993" w:type="dxa"/>
                </w:tcPr>
                <w:p w:rsidR="00F215F7" w:rsidRDefault="00F215F7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Приложение №2</w:t>
                  </w:r>
                  <w:r w:rsidRPr="00F215F7">
                    <w:rPr>
                      <w:rFonts w:ascii="Times New Roman" w:hAnsi="Times New Roman" w:cs="Times New Roman"/>
                    </w:rPr>
                    <w:t xml:space="preserve">                                                                                                                    к приказу Отдела образования администрации Казачинского района                                                                       </w:t>
                  </w:r>
                  <w:r w:rsidR="009E592B">
                    <w:rPr>
                      <w:rFonts w:ascii="Times New Roman" w:hAnsi="Times New Roman" w:cs="Times New Roman"/>
                    </w:rPr>
                    <w:t xml:space="preserve">                           от 03</w:t>
                  </w:r>
                  <w:r w:rsidRPr="00F215F7">
                    <w:rPr>
                      <w:rFonts w:ascii="Times New Roman" w:hAnsi="Times New Roman" w:cs="Times New Roman"/>
                    </w:rPr>
                    <w:t>.09.2025 г. №138</w:t>
                  </w:r>
                </w:p>
              </w:tc>
            </w:tr>
          </w:tbl>
          <w:p w:rsidR="00916DAE" w:rsidRDefault="00916DA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916DAE" w:rsidRDefault="00916DAE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916DAE" w:rsidRDefault="00D32A4D" w:rsidP="00F215F7">
      <w:pPr>
        <w:pStyle w:val="a9"/>
        <w:jc w:val="center"/>
        <w:rPr>
          <w:b/>
        </w:rPr>
      </w:pPr>
      <w:bookmarkStart w:id="0" w:name="_GoBack"/>
      <w:r w:rsidRPr="00F215F7">
        <w:rPr>
          <w:b/>
        </w:rPr>
        <w:t xml:space="preserve">Календарь мероприятий школьного этапа всероссийской олимпиады школьников </w:t>
      </w:r>
      <w:r w:rsidRPr="00F215F7">
        <w:rPr>
          <w:b/>
        </w:rPr>
        <w:br/>
        <w:t>в 2025/</w:t>
      </w:r>
      <w:r w:rsidR="00F215F7">
        <w:rPr>
          <w:b/>
        </w:rPr>
        <w:t>20</w:t>
      </w:r>
      <w:r w:rsidRPr="00F215F7">
        <w:rPr>
          <w:b/>
        </w:rPr>
        <w:t>26 учебном году в Казачинском районе</w:t>
      </w:r>
    </w:p>
    <w:bookmarkEnd w:id="0"/>
    <w:p w:rsidR="00F215F7" w:rsidRPr="00F215F7" w:rsidRDefault="00F215F7" w:rsidP="00F215F7">
      <w:pPr>
        <w:pStyle w:val="a9"/>
        <w:jc w:val="center"/>
        <w:rPr>
          <w:b/>
          <w:u w:val="single"/>
        </w:rPr>
      </w:pPr>
    </w:p>
    <w:tbl>
      <w:tblPr>
        <w:tblW w:w="1644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9"/>
        <w:gridCol w:w="992"/>
        <w:gridCol w:w="1701"/>
        <w:gridCol w:w="1843"/>
        <w:gridCol w:w="1984"/>
        <w:gridCol w:w="1842"/>
        <w:gridCol w:w="2268"/>
        <w:gridCol w:w="1984"/>
        <w:gridCol w:w="1702"/>
      </w:tblGrid>
      <w:tr w:rsidR="00916DAE">
        <w:trPr>
          <w:trHeight w:val="11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lang w:eastAsia="en-US"/>
              </w:rPr>
              <w:t>№ п/п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lang w:eastAsia="en-US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lang w:eastAsia="en-US"/>
              </w:rPr>
              <w:t>Дата проведения олимпиады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lang w:eastAsia="en-US"/>
              </w:rPr>
              <w:t>Место/время проведения олимпиады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lang w:eastAsia="en-US"/>
              </w:rPr>
              <w:t xml:space="preserve">Ф.И.О. лица, ответственного </w:t>
            </w:r>
            <w:r>
              <w:rPr>
                <w:rFonts w:ascii="Times New Roman" w:hAnsi="Times New Roman" w:cs="Times New Roman"/>
                <w:sz w:val="14"/>
                <w:lang w:eastAsia="en-US"/>
              </w:rPr>
              <w:br/>
              <w:t>за проведение олимпиады,       номер телефона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lang w:eastAsia="en-US"/>
              </w:rPr>
              <w:t>Анализ и показ выполненных олимпиадных работ (дата, место, в 14:00)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lang w:eastAsia="en-US"/>
              </w:rPr>
              <w:t>Ответы на вопросы по содержанию  и выполнению олимпиадных заданий работ (дата, место, в 14:00)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lang w:eastAsia="en-US"/>
              </w:rPr>
              <w:t>Прием апелляций о несогласии с выставленными баллами (дата, место, в 14:00)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Рассмотрение </w:t>
            </w:r>
            <w:r>
              <w:rPr>
                <w:rFonts w:ascii="Times New Roman" w:hAnsi="Times New Roman" w:cs="Times New Roman"/>
                <w:sz w:val="14"/>
                <w:lang w:eastAsia="en-US"/>
              </w:rPr>
              <w:t>апелляций о несогласии с выставленными баллами (дата, место, в 14:00)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Публикация итоговых баллов </w:t>
            </w:r>
            <w:r>
              <w:rPr>
                <w:rFonts w:ascii="Times New Roman" w:hAnsi="Times New Roman" w:cs="Times New Roman"/>
                <w:sz w:val="14"/>
                <w:lang w:eastAsia="en-US"/>
              </w:rPr>
              <w:t>(время) на платформе (адрес страницы сайта)</w:t>
            </w:r>
          </w:p>
        </w:tc>
      </w:tr>
      <w:tr w:rsidR="00916DAE">
        <w:trPr>
          <w:trHeight w:val="4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Искусство (МХК)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17.09.2025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8B34F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19</w:t>
            </w:r>
            <w:r w:rsidR="00D32A4D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.09.2025 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19.09.2025</w:t>
            </w:r>
          </w:p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19-20.09.2025</w:t>
            </w:r>
          </w:p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21.09.2025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  <w:p w:rsidR="00916DAE" w:rsidRDefault="00916DAE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</w:tr>
      <w:tr w:rsidR="00916DAE">
        <w:trPr>
          <w:trHeight w:val="76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История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18.09.25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20.09.2025</w:t>
            </w:r>
          </w:p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20-23.09.2025</w:t>
            </w:r>
          </w:p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  <w:r>
              <w:rPr>
                <w:rFonts w:ascii="Times New Roman" w:hAnsi="Times New Roman" w:cs="Times New Roman"/>
                <w:sz w:val="14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114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20.09.2025</w:t>
            </w:r>
          </w:p>
          <w:p w:rsidR="00916DAE" w:rsidRDefault="00D32A4D">
            <w:pPr>
              <w:spacing w:line="240" w:lineRule="auto"/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20.09.2025</w:t>
            </w:r>
          </w:p>
          <w:p w:rsidR="00916DAE" w:rsidRDefault="00D32A4D">
            <w:pPr>
              <w:spacing w:line="240" w:lineRule="auto"/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20-23.09.2025</w:t>
            </w:r>
          </w:p>
          <w:p w:rsidR="00916DAE" w:rsidRDefault="00D32A4D"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114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Евгеньевич89233748661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20.09.2025</w:t>
            </w:r>
          </w:p>
          <w:p w:rsidR="00916DAE" w:rsidRDefault="00D32A4D">
            <w:pPr>
              <w:spacing w:line="240" w:lineRule="auto"/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20.09.2025</w:t>
            </w:r>
          </w:p>
          <w:p w:rsidR="00916DAE" w:rsidRDefault="00D32A4D">
            <w:pPr>
              <w:spacing w:line="240" w:lineRule="auto"/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20-23.09.2025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114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 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20.09.2025</w:t>
            </w:r>
          </w:p>
          <w:p w:rsidR="00916DAE" w:rsidRDefault="00D32A4D">
            <w:pPr>
              <w:spacing w:line="240" w:lineRule="auto"/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20.09.2025</w:t>
            </w:r>
          </w:p>
          <w:p w:rsidR="00916DAE" w:rsidRDefault="00D32A4D">
            <w:pPr>
              <w:spacing w:line="240" w:lineRule="auto"/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20-23.09.2025</w:t>
            </w:r>
          </w:p>
          <w:p w:rsidR="00916DAE" w:rsidRDefault="00D32A4D"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2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114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Закирова Анна Аркадьевна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20.09.2025</w:t>
            </w:r>
          </w:p>
          <w:p w:rsidR="00916DAE" w:rsidRDefault="00D32A4D">
            <w:pPr>
              <w:spacing w:line="240" w:lineRule="auto"/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20.09.2025</w:t>
            </w:r>
          </w:p>
          <w:p w:rsidR="00916DAE" w:rsidRDefault="00D32A4D">
            <w:pPr>
              <w:spacing w:line="240" w:lineRule="auto"/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20-23.09.2025</w:t>
            </w:r>
          </w:p>
          <w:p w:rsidR="00916DAE" w:rsidRDefault="00D32A4D"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 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3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География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19.09.25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Казачинская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26-29.09.2025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Иванов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Егор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Евгеньевич 89233748661,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23.09.205</w:t>
            </w:r>
          </w:p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6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Александровна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Закирова Анна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Аркадьевна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8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9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 89235799958, 8(39196)77233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23-25.09.2025МБОУ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Крылова Татьяна Сергеевна 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 МБОУ Галанинская ООШ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1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 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2" w:tgtFrame="_blank" w:history="1"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916DAE">
        <w:trPr>
          <w:gridAfter w:val="7"/>
          <w:wAfter w:w="13324" w:type="dxa"/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4F6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23.09.2025</w:t>
            </w:r>
          </w:p>
          <w:p w:rsidR="00916DAE" w:rsidRDefault="00D32A4D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23-25.09.2025</w:t>
            </w:r>
          </w:p>
          <w:p w:rsidR="00916DAE" w:rsidRDefault="00D32A4D" w:rsidP="008B34F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3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4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ОБЗР </w:t>
            </w:r>
            <w:r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  <w:t xml:space="preserve">I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тур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22.09.25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54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 89233748661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5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26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Александровна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916DAE">
        <w:trPr>
          <w:trHeight w:val="63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Закирова Анна Аркадьевна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28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 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9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 89235799958, 8(39196)77233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</w:t>
              </w:r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lastRenderedPageBreak/>
                <w:t>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Крылова Татьяна Сергеевна 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1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 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2" w:tgtFrame="_blank" w:history="1"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5B293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25-27.09.2023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3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5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ОБЗР </w:t>
            </w:r>
            <w:r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  <w:t xml:space="preserve">II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тур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23.09.25</w:t>
            </w:r>
          </w:p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5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36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Александровна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Закирова Анна Аркадьевна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38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9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</w:t>
              </w:r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lastRenderedPageBreak/>
                <w:t>sosh.obrpro.ru/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 89235799958, 8(39196)77233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Крылова Татьяна Сергеевна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1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 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2" w:tgtFrame="_blank" w:history="1"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5B293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МБОУ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3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6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Литература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25.09.25  </w:t>
            </w:r>
          </w:p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5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46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Александровна8(39196)76221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Закирова Анна Аркадьевна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48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9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 89235799958, 8(39196)77233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Крылова Татьяна Сергеевна 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1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 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2" w:tgtFrame="_blank" w:history="1"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5B293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3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7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Английский язык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24.09.25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 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5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Вороковская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56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Александровна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Закирова Анна Аркадьевна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58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 МБОУ Момотовская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9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 89235799958, 8(39196)77233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Крылова Татьяна Сергеевна 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1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 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2" w:tgtFrame="_blank" w:history="1"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29.09-02.10.2023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3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8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Экология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5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</w:t>
              </w:r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lastRenderedPageBreak/>
                <w:t>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Вороковская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Вороковская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66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Анатольевна8(39196)76221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Закирова Анна Аркадьевна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68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9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692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 89235799958, 8(39196)77233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53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Крылова Татьяна Сергеевна 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1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 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2" w:tgtFrame="_blank" w:history="1"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3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</w:t>
              </w:r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lastRenderedPageBreak/>
                <w:t>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Физика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3.10.2025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 онлайн-формате на платформе «Сириус.Курсы»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 8.00 до 22.00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Евгеньевич, 8(39196)74147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5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Вороковская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76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Александровна8(39196)76221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firstLineChars="50" w:firstLine="7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Закирова Анна Аркадьевна8(39196)76107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78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 8(39196)79229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06.10.2026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9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 89235799958, 8(39196)77233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04.10.2025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Крылова Татьяна Сергеевна  8(39196)71394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1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 8(3912170616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04.10.2025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2" w:tgtFrame="_blank" w:history="1"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</w:t>
              </w:r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lastRenderedPageBreak/>
                <w:t>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06.10.20235Челноковская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3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10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Право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07.10.2025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09.10.2025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10.10.2025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11.10-14.10.25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14.10.25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09.10.2025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10.10.2025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11.10-14.10.25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14.10.25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5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09.10.2025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10.10.2025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11.10-14.10.25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14.10.25МБОУ Момотовская СОШ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6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40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30.09.25</w:t>
            </w: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83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8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89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91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2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3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Никулина Татьяна Андреевна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5" w:tgtFrame="_blank" w:history="1"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6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12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Астрономия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2.09.2025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 онлайн-формате на платформе «Сириус.Курсы»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 8.00 до 22.00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МБОУ Казачинская СОШ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16.10.2025 г.</w:t>
            </w:r>
          </w:p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По истечении 14 календарных дней со дня проведения олимпиады, в системе ФИС ОКО на личных страницах образовательных организаций.</w:t>
            </w: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Евгеньевич8(39196)74147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Александровна 8(39196)76221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Закирова Анна Аркадьевна 8(39196)76107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 8(39196)79229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89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Физическая культура (</w:t>
            </w:r>
            <w:r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тур)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jc w:val="both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01.10.2025</w:t>
            </w: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06.10.2025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06.10.2025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06-09.10.2025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09.10.2025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10.10.2025</w:t>
            </w: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8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99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01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2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3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Никулина Татьяна Андреевна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</w:t>
              </w:r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lastRenderedPageBreak/>
                <w:t>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5" w:tgtFrame="_blank" w:history="1"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6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Pr="008B34F6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Pr="008B34F6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Химия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14.10.25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 онлайн-формате на платформе «Сириус.Курсы»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 8.00 до 22.00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МБОУКазачинская СОШ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МБОУКазачинская СОШ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По истечении 14 календарных дней со дня проведения олимпиады, в системе ФИС ОКО на личных страницах образовательных организаций.</w:t>
            </w: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  8(39196)76107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45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Никулина Татьяна Андреевна 8(39196)71394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4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Обществознание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02.10.25</w:t>
            </w: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5.10.2025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6.10.2025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6-10.10.2025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10.10.2025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14.10.2023</w:t>
            </w: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8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09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Александровна8(39196)76221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Закирова Анна Аркадьевна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11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2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3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Крылова Татьяна Сергеевна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5" w:tgtFrame="_blank" w:history="1"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6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4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17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Технология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6.10.23</w:t>
            </w: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12.10.2025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12.10.2025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12-14.10.2025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16.10.2025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16.10.2025</w:t>
            </w: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8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19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Александровна8(39196)76221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Закирова Анна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Аркадьевна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21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2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3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</w:t>
              </w:r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lastRenderedPageBreak/>
                <w:t>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Крылова Татьяна Сергеевн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5" w:tgtFrame="_blank" w:history="1"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6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4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  <w:t>8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Биология тур для </w:t>
            </w:r>
          </w:p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7-11 классов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09.10..2025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 онлайн-формате на платформе «Сириус.Курсы»</w:t>
            </w:r>
          </w:p>
          <w:p w:rsidR="00916DAE" w:rsidRDefault="00D32A4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 8.00 до 22.00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8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29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Александровна8(39196)76221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Закирова Анна Аркадьевна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31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2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3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Крылова Татьяна Сергеевна8(39196)71394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5" w:tgtFrame="_blank" w:history="1"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6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4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  <w:t>9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Русский язык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13.10.25</w:t>
            </w: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14.10.2025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14.10.2025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14-16.10.2025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17.10.2025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18.10.2025</w:t>
            </w: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8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39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Александровна8(39196)76221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</w:t>
              </w:r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lastRenderedPageBreak/>
                <w:t>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Закирова Анна Аркадьевна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41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2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3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Крылова Татьяна Сергеевна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5" w:tgtFrame="_blank" w:history="1"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6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Матвеевская НОШ филиал МБОУ Вороковской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Карелина Кристина Викторовна, </w:t>
            </w:r>
          </w:p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8(39196)73131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Матвеевская НОШ филиал МБОУ Вороковской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Матвеевская НОШ филиал МБОУ Вороковской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Матвеевская НОШ филиал МБОУ Вороковской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Матвеевская НОШ филиал МБОУ Вороковской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https://sh-matveevskaya-r04.gosweb.gosuslugi.ru</w:t>
              </w:r>
            </w:hyperlink>
          </w:p>
        </w:tc>
      </w:tr>
      <w:tr w:rsidR="00916DAE">
        <w:trPr>
          <w:trHeight w:val="4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Биология тур для</w:t>
            </w:r>
          </w:p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lastRenderedPageBreak/>
              <w:t xml:space="preserve"> 5-6 классов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lastRenderedPageBreak/>
              <w:t>10 .10.2025</w:t>
            </w: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lastRenderedPageBreak/>
              <w:t>В онлайн-формате на платформе «Сириус.Курсы»</w:t>
            </w:r>
          </w:p>
          <w:p w:rsidR="00916DAE" w:rsidRDefault="00D32A4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 8.00 до 22.00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16.10.2025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16.10.2025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16-17.10.2025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18.10.2025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19.10.2023</w:t>
            </w: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8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9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50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Александровна8(39196)76221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1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Закирова Анна Аркадьевна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line="240" w:lineRule="auto"/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52" w:tgtFrame="_blank" w:history="1">
              <w:r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3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4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Крылова Татьяна Сергеевна8(39196)71394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5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6" w:tgtFrame="_blank" w:history="1">
              <w:r w:rsidR="00D32A4D">
                <w:rPr>
                  <w:rStyle w:val="a4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8B34F6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5B293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5B293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5B293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7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916DAE">
        <w:trPr>
          <w:trHeight w:val="4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21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Экономика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both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18.10.2025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22.10.2025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22.10.2025</w:t>
            </w:r>
          </w:p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22-25.10.2025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25.10.2025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25.10.2025</w:t>
            </w:r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8" w:tgtFrame="_blank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9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916DAE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593D8B">
            <w:pPr>
              <w:jc w:val="both"/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60" w:history="1">
              <w:r w:rsidR="00D32A4D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916DAE">
        <w:trPr>
          <w:trHeight w:val="45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22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Математика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1.10.2025</w:t>
            </w:r>
          </w:p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(7-11 кл)</w:t>
            </w:r>
          </w:p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17.10.2025</w:t>
            </w:r>
          </w:p>
          <w:p w:rsidR="00916DAE" w:rsidRDefault="00D32A4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(4-6 кл)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 онлайн-формате на платформе «Сириус.Курсы»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 8.00 до 22.00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</w:p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По истечении 14 календарных дней со дня проведения олимпиады, в системе ФИС ОКО на личных страницах образовательных организаций.</w:t>
            </w:r>
          </w:p>
        </w:tc>
      </w:tr>
      <w:tr w:rsidR="00916DAE">
        <w:trPr>
          <w:trHeight w:val="45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Евгеньевич8(39196)74147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45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Вороковская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Вороковская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5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Александровна8(39196)76221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Дудовская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Дудовская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5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Закирова Анна Аркадьевна 8(39196)76107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Отношинская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Отношинская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5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Сергеевна8(39196)79229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Момотовская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Момотовская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5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Александровна89080181602, 8(39196)77233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Мокрушинская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Мокрушинская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9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Крылова Татьяна Сергеевна 8(39196)71394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Галанинская ООШ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Галанинская ООШ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9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Казанская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Казанская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9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8(39196)77233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5B293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5B293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Мокрушинская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0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lastRenderedPageBreak/>
              <w:t>23</w:t>
            </w:r>
          </w:p>
        </w:tc>
        <w:tc>
          <w:tcPr>
            <w:tcW w:w="14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Информатика (Информационная безопасность)</w:t>
            </w:r>
          </w:p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Информатика (Искусственный интеллект)</w:t>
            </w:r>
          </w:p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Информатика (робототехника)</w:t>
            </w:r>
          </w:p>
          <w:p w:rsidR="00916DAE" w:rsidRDefault="00916DAE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D32A4D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Информатика (программирование)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20.10.25</w:t>
            </w: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D32A4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21.10.2025</w:t>
            </w: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D32A4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23.10.2025</w:t>
            </w: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  <w:p w:rsidR="00916DAE" w:rsidRDefault="00D32A4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24.10.2025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 онлайн-формате на платформе «Сириус.Курсы»</w:t>
            </w:r>
          </w:p>
          <w:p w:rsidR="00916DAE" w:rsidRDefault="00D32A4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 8.00 до 22.00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МБОУ Казачинская СОШ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МБОУ Казачинская СОШ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</w:p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По истечении 14 календарных дней со дня проведения олимпиады, в системе ФИС ОКО на личных страницах образовательных организаций.</w:t>
            </w:r>
          </w:p>
        </w:tc>
      </w:tr>
      <w:tr w:rsidR="00916DAE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Иванов Егор Евгеньевич 8(39196)74147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916DAE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Вороковская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Вороковская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Валегжанина Мария Александровна8(39196)76221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Дудовская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Дудовская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Закирова Анна Аркадьевна  8(39196)76107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Отношинская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Отношинская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Цыбульская Ирина Сергеевна8(39196)79229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Момотовская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Момотовская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Мокрушинская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Мокрушинская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Крылова Татьяна Сергеевна 8(39196)71394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Галанинская ООШ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Галанинская ООШ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/>
              <w:rPr>
                <w:sz w:val="14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 8(3912170616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Казанская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</w:rPr>
              <w:t>МБОУ Казанская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916DAE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 w:rsidP="005B2937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</w:t>
            </w:r>
            <w:r w:rsidR="005B293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D32A4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Челноковская ООШ </w:t>
            </w:r>
            <w:r w:rsidR="005B293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филиал 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AE" w:rsidRDefault="00916DA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</w:tbl>
    <w:p w:rsidR="00916DAE" w:rsidRDefault="00916DAE" w:rsidP="006F7038">
      <w:pPr>
        <w:contextualSpacing/>
        <w:rPr>
          <w:rFonts w:ascii="Times New Roman" w:hAnsi="Times New Roman" w:cs="Times New Roman"/>
        </w:rPr>
        <w:sectPr w:rsidR="00916DAE">
          <w:pgSz w:w="16838" w:h="11906" w:orient="landscape"/>
          <w:pgMar w:top="567" w:right="851" w:bottom="851" w:left="709" w:header="709" w:footer="709" w:gutter="0"/>
          <w:cols w:space="708"/>
          <w:docGrid w:linePitch="360"/>
        </w:sectPr>
      </w:pPr>
    </w:p>
    <w:p w:rsidR="00916DAE" w:rsidRDefault="00916DAE" w:rsidP="003662B4">
      <w:pPr>
        <w:pStyle w:val="a9"/>
        <w:jc w:val="both"/>
      </w:pPr>
    </w:p>
    <w:sectPr w:rsidR="00916DA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D8B" w:rsidRDefault="00593D8B">
      <w:pPr>
        <w:spacing w:line="240" w:lineRule="auto"/>
      </w:pPr>
      <w:r>
        <w:separator/>
      </w:r>
    </w:p>
  </w:endnote>
  <w:endnote w:type="continuationSeparator" w:id="0">
    <w:p w:rsidR="00593D8B" w:rsidRDefault="00593D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SerifRegular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D8B" w:rsidRDefault="00593D8B">
      <w:pPr>
        <w:spacing w:after="0"/>
      </w:pPr>
      <w:r>
        <w:separator/>
      </w:r>
    </w:p>
  </w:footnote>
  <w:footnote w:type="continuationSeparator" w:id="0">
    <w:p w:rsidR="00593D8B" w:rsidRDefault="00593D8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E43B682"/>
    <w:multiLevelType w:val="multilevel"/>
    <w:tmpl w:val="CE43B68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F0637D"/>
    <w:multiLevelType w:val="multilevel"/>
    <w:tmpl w:val="09F06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A2CE6"/>
    <w:multiLevelType w:val="multilevel"/>
    <w:tmpl w:val="23DA2CE6"/>
    <w:lvl w:ilvl="0">
      <w:start w:val="1"/>
      <w:numFmt w:val="decimal"/>
      <w:lvlText w:val="%1)"/>
      <w:lvlJc w:val="left"/>
      <w:pPr>
        <w:ind w:left="50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7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6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4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1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6AF75A00"/>
    <w:multiLevelType w:val="hybridMultilevel"/>
    <w:tmpl w:val="D4880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AE"/>
    <w:rsid w:val="00154A2E"/>
    <w:rsid w:val="0021496E"/>
    <w:rsid w:val="002D4C87"/>
    <w:rsid w:val="003662B4"/>
    <w:rsid w:val="00461474"/>
    <w:rsid w:val="00593D8B"/>
    <w:rsid w:val="005B2937"/>
    <w:rsid w:val="0066078F"/>
    <w:rsid w:val="006F7038"/>
    <w:rsid w:val="008B34F6"/>
    <w:rsid w:val="00916DAE"/>
    <w:rsid w:val="009E592B"/>
    <w:rsid w:val="009F52A5"/>
    <w:rsid w:val="00D32A4D"/>
    <w:rsid w:val="00F215F7"/>
    <w:rsid w:val="2AD84E3C"/>
    <w:rsid w:val="5A4F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FAE2BDA"/>
  <w15:docId w15:val="{92C0F59B-780D-4784-A0ED-48B5C946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semiHidden="1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footnote text"/>
    <w:basedOn w:val="a"/>
    <w:semiHidden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qFormat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normacttext">
    <w:name w:val="norm_act_text"/>
    <w:basedOn w:val="a"/>
    <w:qFormat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a9">
    <w:name w:val="без интервала"/>
    <w:basedOn w:val="a"/>
    <w:link w:val="aa"/>
    <w:qFormat/>
    <w:rsid w:val="00D32A4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a">
    <w:name w:val="без интервала Знак"/>
    <w:basedOn w:val="a0"/>
    <w:link w:val="a9"/>
    <w:rsid w:val="00D32A4D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kazschool.gosuslugi.ru/" TargetMode="External"/><Relationship Id="rId21" Type="http://schemas.openxmlformats.org/officeDocument/2006/relationships/hyperlink" Target="https://sh-galaninskaya-r04.gosweb.gosuslugi.ru/" TargetMode="External"/><Relationship Id="rId42" Type="http://schemas.openxmlformats.org/officeDocument/2006/relationships/hyperlink" Target="https://sh-kazanskaya-r04.gosweb.gosuslugi.ru/" TargetMode="External"/><Relationship Id="rId63" Type="http://schemas.openxmlformats.org/officeDocument/2006/relationships/hyperlink" Target="https://sh-mokrushinskaya-oo-r04.gosweb.gosuslugi.ru/" TargetMode="External"/><Relationship Id="rId84" Type="http://schemas.openxmlformats.org/officeDocument/2006/relationships/hyperlink" Target="https://kazschool.gosuslugi.ru/" TargetMode="External"/><Relationship Id="rId138" Type="http://schemas.openxmlformats.org/officeDocument/2006/relationships/hyperlink" Target="http://rozdest1.ucoz.ru/" TargetMode="External"/><Relationship Id="rId159" Type="http://schemas.openxmlformats.org/officeDocument/2006/relationships/hyperlink" Target="http://rozdest1.ucoz.ru/" TargetMode="External"/><Relationship Id="rId107" Type="http://schemas.openxmlformats.org/officeDocument/2006/relationships/hyperlink" Target="https://kazschool.gosuslugi.ru/" TargetMode="External"/><Relationship Id="rId11" Type="http://schemas.openxmlformats.org/officeDocument/2006/relationships/hyperlink" Target="http://rozdest1.ucoz.ru/" TargetMode="External"/><Relationship Id="rId32" Type="http://schemas.openxmlformats.org/officeDocument/2006/relationships/hyperlink" Target="https://sh-kazanskaya-r04.gosweb.gosuslugi.ru/" TargetMode="External"/><Relationship Id="rId53" Type="http://schemas.openxmlformats.org/officeDocument/2006/relationships/hyperlink" Target="https://sh-mokrushinskaya-oo-r04.gosweb.gosuslugi.ru/" TargetMode="External"/><Relationship Id="rId74" Type="http://schemas.openxmlformats.org/officeDocument/2006/relationships/hyperlink" Target="https://kazschool.gosuslugi.ru/" TargetMode="External"/><Relationship Id="rId128" Type="http://schemas.openxmlformats.org/officeDocument/2006/relationships/hyperlink" Target="http://rozdest1.ucoz.ru/" TargetMode="External"/><Relationship Id="rId149" Type="http://schemas.openxmlformats.org/officeDocument/2006/relationships/hyperlink" Target="http://rozdest1.ucoz.ru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sh-kazanskaya-r04.gosweb.gosuslugi.ru/" TargetMode="External"/><Relationship Id="rId160" Type="http://schemas.openxmlformats.org/officeDocument/2006/relationships/hyperlink" Target="https://mbou-momotovskaia-sosh.obrpro.ru/" TargetMode="External"/><Relationship Id="rId22" Type="http://schemas.openxmlformats.org/officeDocument/2006/relationships/hyperlink" Target="https://sh-kazanskaya-r04.gosweb.gosuslugi.ru/" TargetMode="External"/><Relationship Id="rId43" Type="http://schemas.openxmlformats.org/officeDocument/2006/relationships/hyperlink" Target="https://sh-mokrushinskaya-oo-r04.gosweb.gosuslugi.ru/" TargetMode="External"/><Relationship Id="rId64" Type="http://schemas.openxmlformats.org/officeDocument/2006/relationships/hyperlink" Target="https://kazschool.gosuslugi.ru/" TargetMode="External"/><Relationship Id="rId118" Type="http://schemas.openxmlformats.org/officeDocument/2006/relationships/hyperlink" Target="http://rozdest1.ucoz.ru/" TargetMode="External"/><Relationship Id="rId139" Type="http://schemas.openxmlformats.org/officeDocument/2006/relationships/hyperlink" Target="https://sh-vorokovskaya-r04.gosweb.gosuslugi.ru/" TargetMode="External"/><Relationship Id="rId85" Type="http://schemas.openxmlformats.org/officeDocument/2006/relationships/hyperlink" Target="http://rozdest1.ucoz.ru/" TargetMode="External"/><Relationship Id="rId150" Type="http://schemas.openxmlformats.org/officeDocument/2006/relationships/hyperlink" Target="https://sh-vorokovskaya-r04.gosweb.gosuslugi.ru/" TargetMode="External"/><Relationship Id="rId12" Type="http://schemas.openxmlformats.org/officeDocument/2006/relationships/hyperlink" Target="https://sh-vorokovskaya-r04.gosweb.gosuslugi.ru/" TargetMode="External"/><Relationship Id="rId17" Type="http://schemas.openxmlformats.org/officeDocument/2006/relationships/hyperlink" Target="https://sh-dudovskaya-r04.gosweb.gosuslugi.ru/" TargetMode="External"/><Relationship Id="rId33" Type="http://schemas.openxmlformats.org/officeDocument/2006/relationships/hyperlink" Target="https://sh-mokrushinskaya-oo-r04.gosweb.gosuslugi.ru/" TargetMode="External"/><Relationship Id="rId38" Type="http://schemas.openxmlformats.org/officeDocument/2006/relationships/hyperlink" Target="https://sh-otnoshinskaya-r04.gosweb.gosuslugi.ru/" TargetMode="External"/><Relationship Id="rId59" Type="http://schemas.openxmlformats.org/officeDocument/2006/relationships/hyperlink" Target="https://mbou-momotovskaia-sosh.obrpro.ru/" TargetMode="External"/><Relationship Id="rId103" Type="http://schemas.openxmlformats.org/officeDocument/2006/relationships/hyperlink" Target="https://sh-mokrushinskaya-oo-r04.gosweb.gosuslugi.ru/" TargetMode="External"/><Relationship Id="rId108" Type="http://schemas.openxmlformats.org/officeDocument/2006/relationships/hyperlink" Target="http://rozdest1.ucoz.ru/" TargetMode="External"/><Relationship Id="rId124" Type="http://schemas.openxmlformats.org/officeDocument/2006/relationships/hyperlink" Target="https://sh-galaninskaya-r04.gosweb.gosuslugi.ru/" TargetMode="External"/><Relationship Id="rId129" Type="http://schemas.openxmlformats.org/officeDocument/2006/relationships/hyperlink" Target="https://sh-vorokovskaya-r04.gosweb.gosuslugi.ru/" TargetMode="External"/><Relationship Id="rId54" Type="http://schemas.openxmlformats.org/officeDocument/2006/relationships/hyperlink" Target="https://kazschool.gosuslugi.ru/" TargetMode="External"/><Relationship Id="rId70" Type="http://schemas.openxmlformats.org/officeDocument/2006/relationships/hyperlink" Target="https://sh-mokrushinskaya-oo-r04.gosweb.gosuslugi.ru/" TargetMode="External"/><Relationship Id="rId75" Type="http://schemas.openxmlformats.org/officeDocument/2006/relationships/hyperlink" Target="http://rozdest1.ucoz.ru/" TargetMode="External"/><Relationship Id="rId91" Type="http://schemas.openxmlformats.org/officeDocument/2006/relationships/hyperlink" Target="https://sh-otnoshinskaya-r04.gosweb.gosuslugi.ru/" TargetMode="External"/><Relationship Id="rId96" Type="http://schemas.openxmlformats.org/officeDocument/2006/relationships/hyperlink" Target="https://sh-mokrushinskaya-oo-r04.gosweb.gosuslugi.ru/" TargetMode="External"/><Relationship Id="rId140" Type="http://schemas.openxmlformats.org/officeDocument/2006/relationships/hyperlink" Target="https://sh-dudovskaya-r04.gosweb.gosuslugi.ru/" TargetMode="External"/><Relationship Id="rId145" Type="http://schemas.openxmlformats.org/officeDocument/2006/relationships/hyperlink" Target="https://sh-kazanskaya-r04.gosweb.gosuslugi.ru/" TargetMode="External"/><Relationship Id="rId16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sh-mokrushinskaya-oo-r04.gosweb.gosuslugi.ru/" TargetMode="External"/><Relationship Id="rId28" Type="http://schemas.openxmlformats.org/officeDocument/2006/relationships/hyperlink" Target="https://sh-otnoshinskaya-r04.gosweb.gosuslugi.ru/" TargetMode="External"/><Relationship Id="rId49" Type="http://schemas.openxmlformats.org/officeDocument/2006/relationships/hyperlink" Target="https://mbou-momotovskaia-sosh.obrpro.ru/" TargetMode="External"/><Relationship Id="rId114" Type="http://schemas.openxmlformats.org/officeDocument/2006/relationships/hyperlink" Target="https://sh-galaninskaya-r04.gosweb.gosuslugi.ru/" TargetMode="External"/><Relationship Id="rId119" Type="http://schemas.openxmlformats.org/officeDocument/2006/relationships/hyperlink" Target="https://sh-vorokovskaya-r04.gosweb.gosuslugi.ru/" TargetMode="External"/><Relationship Id="rId44" Type="http://schemas.openxmlformats.org/officeDocument/2006/relationships/hyperlink" Target="https://kazschool.gosuslugi.ru/" TargetMode="External"/><Relationship Id="rId60" Type="http://schemas.openxmlformats.org/officeDocument/2006/relationships/hyperlink" Target="https://sh-mokrushinskaya-oo-r04.gosweb.gosuslugi.ru/" TargetMode="External"/><Relationship Id="rId65" Type="http://schemas.openxmlformats.org/officeDocument/2006/relationships/hyperlink" Target="http://rozdest1.ucoz.ru/" TargetMode="External"/><Relationship Id="rId81" Type="http://schemas.openxmlformats.org/officeDocument/2006/relationships/hyperlink" Target="https://sh-galaninskaya-r04.gosweb.gosuslugi.ru/" TargetMode="External"/><Relationship Id="rId86" Type="http://schemas.openxmlformats.org/officeDocument/2006/relationships/hyperlink" Target="https://mbou-momotovskaia-sosh.obrpro.ru/" TargetMode="External"/><Relationship Id="rId130" Type="http://schemas.openxmlformats.org/officeDocument/2006/relationships/hyperlink" Target="https://sh-dudovskaya-r04.gosweb.gosuslugi.ru/" TargetMode="External"/><Relationship Id="rId135" Type="http://schemas.openxmlformats.org/officeDocument/2006/relationships/hyperlink" Target="https://sh-kazanskaya-r04.gosweb.gosuslugi.ru/" TargetMode="External"/><Relationship Id="rId151" Type="http://schemas.openxmlformats.org/officeDocument/2006/relationships/hyperlink" Target="https://sh-dudovskaya-r04.gosweb.gosuslugi.ru/" TargetMode="External"/><Relationship Id="rId156" Type="http://schemas.openxmlformats.org/officeDocument/2006/relationships/hyperlink" Target="https://sh-kazanskaya-r04.gosweb.gosuslugi.ru/" TargetMode="External"/><Relationship Id="rId13" Type="http://schemas.openxmlformats.org/officeDocument/2006/relationships/hyperlink" Target="https://sh-otnoshinskaya-r04.gosweb.gosuslugi.ru/" TargetMode="External"/><Relationship Id="rId18" Type="http://schemas.openxmlformats.org/officeDocument/2006/relationships/hyperlink" Target="https://sh-otnoshinskaya-r04.gosweb.gosuslugi.ru/" TargetMode="External"/><Relationship Id="rId39" Type="http://schemas.openxmlformats.org/officeDocument/2006/relationships/hyperlink" Target="https://mbou-momotovskaia-sosh.obrpro.ru/" TargetMode="External"/><Relationship Id="rId109" Type="http://schemas.openxmlformats.org/officeDocument/2006/relationships/hyperlink" Target="https://sh-vorokovskaya-r04.gosweb.gosuslugi.ru/" TargetMode="External"/><Relationship Id="rId34" Type="http://schemas.openxmlformats.org/officeDocument/2006/relationships/hyperlink" Target="https://kazschool.gosuslugi.ru/" TargetMode="External"/><Relationship Id="rId50" Type="http://schemas.openxmlformats.org/officeDocument/2006/relationships/hyperlink" Target="https://sh-mokrushinskaya-oo-r04.gosweb.gosuslugi.ru/" TargetMode="External"/><Relationship Id="rId55" Type="http://schemas.openxmlformats.org/officeDocument/2006/relationships/hyperlink" Target="http://rozdest1.ucoz.ru/" TargetMode="External"/><Relationship Id="rId76" Type="http://schemas.openxmlformats.org/officeDocument/2006/relationships/hyperlink" Target="https://sh-vorokovskaya-r04.gosweb.gosuslugi.ru/" TargetMode="External"/><Relationship Id="rId97" Type="http://schemas.openxmlformats.org/officeDocument/2006/relationships/hyperlink" Target="https://kazschool.gosuslugi.ru/" TargetMode="External"/><Relationship Id="rId104" Type="http://schemas.openxmlformats.org/officeDocument/2006/relationships/hyperlink" Target="https://sh-galaninskaya-r04.gosweb.gosuslugi.ru/" TargetMode="External"/><Relationship Id="rId120" Type="http://schemas.openxmlformats.org/officeDocument/2006/relationships/hyperlink" Target="https://sh-dudovskaya-r04.gosweb.gosuslugi.ru/" TargetMode="External"/><Relationship Id="rId125" Type="http://schemas.openxmlformats.org/officeDocument/2006/relationships/hyperlink" Target="https://sh-kazanskaya-r04.gosweb.gosuslugi.ru/" TargetMode="External"/><Relationship Id="rId141" Type="http://schemas.openxmlformats.org/officeDocument/2006/relationships/hyperlink" Target="https://sh-otnoshinskaya-r04.gosweb.gosuslugi.ru/" TargetMode="External"/><Relationship Id="rId146" Type="http://schemas.openxmlformats.org/officeDocument/2006/relationships/hyperlink" Target="https://sh-mokrushinskaya-oo-r04.gosweb.gosuslugi.ru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sh-galaninskaya-r04.gosweb.gosuslugi.ru/" TargetMode="External"/><Relationship Id="rId92" Type="http://schemas.openxmlformats.org/officeDocument/2006/relationships/hyperlink" Target="https://mbou-momotovskaia-sosh.obrpro.ru/" TargetMode="External"/><Relationship Id="rId16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s://mbou-momotovskaia-sosh.obrpro.ru/" TargetMode="External"/><Relationship Id="rId24" Type="http://schemas.openxmlformats.org/officeDocument/2006/relationships/hyperlink" Target="https://kazschool.gosuslugi.ru/" TargetMode="External"/><Relationship Id="rId40" Type="http://schemas.openxmlformats.org/officeDocument/2006/relationships/hyperlink" Target="https://sh-mokrushinskaya-oo-r04.gosweb.gosuslugi.ru/" TargetMode="External"/><Relationship Id="rId45" Type="http://schemas.openxmlformats.org/officeDocument/2006/relationships/hyperlink" Target="http://rozdest1.ucoz.ru/" TargetMode="External"/><Relationship Id="rId66" Type="http://schemas.openxmlformats.org/officeDocument/2006/relationships/hyperlink" Target="https://sh-vorokovskaya-r04.gosweb.gosuslugi.ru/" TargetMode="External"/><Relationship Id="rId87" Type="http://schemas.openxmlformats.org/officeDocument/2006/relationships/hyperlink" Target="https://kazschool.gosuslugi.ru/" TargetMode="External"/><Relationship Id="rId110" Type="http://schemas.openxmlformats.org/officeDocument/2006/relationships/hyperlink" Target="https://sh-dudovskaya-r04.gosweb.gosuslugi.ru/" TargetMode="External"/><Relationship Id="rId115" Type="http://schemas.openxmlformats.org/officeDocument/2006/relationships/hyperlink" Target="https://sh-kazanskaya-r04.gosweb.gosuslugi.ru/" TargetMode="External"/><Relationship Id="rId131" Type="http://schemas.openxmlformats.org/officeDocument/2006/relationships/hyperlink" Target="https://sh-otnoshinskaya-r04.gosweb.gosuslugi.ru/" TargetMode="External"/><Relationship Id="rId136" Type="http://schemas.openxmlformats.org/officeDocument/2006/relationships/hyperlink" Target="https://sh-mokrushinskaya-oo-r04.gosweb.gosuslugi.ru/" TargetMode="External"/><Relationship Id="rId157" Type="http://schemas.openxmlformats.org/officeDocument/2006/relationships/hyperlink" Target="https://sh-mokrushinskaya-oo-r04.gosweb.gosuslugi.ru/" TargetMode="External"/><Relationship Id="rId61" Type="http://schemas.openxmlformats.org/officeDocument/2006/relationships/hyperlink" Target="https://sh-galaninskaya-r04.gosweb.gosuslugi.ru/" TargetMode="External"/><Relationship Id="rId82" Type="http://schemas.openxmlformats.org/officeDocument/2006/relationships/hyperlink" Target="https://sh-kazanskaya-r04.gosweb.gosuslugi.ru/" TargetMode="External"/><Relationship Id="rId152" Type="http://schemas.openxmlformats.org/officeDocument/2006/relationships/hyperlink" Target="https://sh-otnoshinskaya-r04.gosweb.gosuslugi.ru/" TargetMode="External"/><Relationship Id="rId19" Type="http://schemas.openxmlformats.org/officeDocument/2006/relationships/hyperlink" Target="https://mbou-momotovskaia-sosh.obrpro.ru/" TargetMode="External"/><Relationship Id="rId14" Type="http://schemas.openxmlformats.org/officeDocument/2006/relationships/hyperlink" Target="https://kazschool.gosuslugi.ru/" TargetMode="External"/><Relationship Id="rId30" Type="http://schemas.openxmlformats.org/officeDocument/2006/relationships/hyperlink" Target="https://sh-mokrushinskaya-oo-r04.gosweb.gosuslugi.ru/" TargetMode="External"/><Relationship Id="rId35" Type="http://schemas.openxmlformats.org/officeDocument/2006/relationships/hyperlink" Target="http://rozdest1.ucoz.ru/" TargetMode="External"/><Relationship Id="rId56" Type="http://schemas.openxmlformats.org/officeDocument/2006/relationships/hyperlink" Target="https://sh-vorokovskaya-r04.gosweb.gosuslugi.ru/" TargetMode="External"/><Relationship Id="rId77" Type="http://schemas.openxmlformats.org/officeDocument/2006/relationships/hyperlink" Target="https://sh-dudovskaya-r04.gosweb.gosuslugi.ru/" TargetMode="External"/><Relationship Id="rId100" Type="http://schemas.openxmlformats.org/officeDocument/2006/relationships/hyperlink" Target="https://sh-dudovskaya-r04.gosweb.gosuslugi.ru/" TargetMode="External"/><Relationship Id="rId105" Type="http://schemas.openxmlformats.org/officeDocument/2006/relationships/hyperlink" Target="https://sh-kazanskaya-r04.gosweb.gosuslugi.ru/" TargetMode="External"/><Relationship Id="rId126" Type="http://schemas.openxmlformats.org/officeDocument/2006/relationships/hyperlink" Target="https://sh-mokrushinskaya-oo-r04.gosweb.gosuslugi.ru/" TargetMode="External"/><Relationship Id="rId147" Type="http://schemas.openxmlformats.org/officeDocument/2006/relationships/hyperlink" Target="https://sh-matveevskaya-r04.gosweb.gosuslugi.ru/" TargetMode="External"/><Relationship Id="rId8" Type="http://schemas.openxmlformats.org/officeDocument/2006/relationships/hyperlink" Target="https://mbou-momotovskaia-sosh.obrpro.ru/" TargetMode="External"/><Relationship Id="rId51" Type="http://schemas.openxmlformats.org/officeDocument/2006/relationships/hyperlink" Target="https://sh-galaninskaya-r04.gosweb.gosuslugi.ru/" TargetMode="External"/><Relationship Id="rId72" Type="http://schemas.openxmlformats.org/officeDocument/2006/relationships/hyperlink" Target="https://sh-kazanskaya-r04.gosweb.gosuslugi.ru/" TargetMode="External"/><Relationship Id="rId93" Type="http://schemas.openxmlformats.org/officeDocument/2006/relationships/hyperlink" Target="https://sh-mokrushinskaya-oo-r04.gosweb.gosuslugi.ru/" TargetMode="External"/><Relationship Id="rId98" Type="http://schemas.openxmlformats.org/officeDocument/2006/relationships/hyperlink" Target="http://rozdest1.ucoz.ru/" TargetMode="External"/><Relationship Id="rId121" Type="http://schemas.openxmlformats.org/officeDocument/2006/relationships/hyperlink" Target="https://sh-otnoshinskaya-r04.gosweb.gosuslugi.ru/" TargetMode="External"/><Relationship Id="rId142" Type="http://schemas.openxmlformats.org/officeDocument/2006/relationships/hyperlink" Target="https://mbou-momotovskaia-sosh.obrpro.ru/" TargetMode="External"/><Relationship Id="rId3" Type="http://schemas.openxmlformats.org/officeDocument/2006/relationships/styles" Target="styles.xml"/><Relationship Id="rId25" Type="http://schemas.openxmlformats.org/officeDocument/2006/relationships/hyperlink" Target="http://rozdest1.ucoz.ru/" TargetMode="External"/><Relationship Id="rId46" Type="http://schemas.openxmlformats.org/officeDocument/2006/relationships/hyperlink" Target="https://sh-vorokovskaya-r04.gosweb.gosuslugi.ru/" TargetMode="External"/><Relationship Id="rId67" Type="http://schemas.openxmlformats.org/officeDocument/2006/relationships/hyperlink" Target="https://sh-dudovskaya-r04.gosweb.gosuslugi.ru/" TargetMode="External"/><Relationship Id="rId116" Type="http://schemas.openxmlformats.org/officeDocument/2006/relationships/hyperlink" Target="https://sh-mokrushinskaya-oo-r04.gosweb.gosuslugi.ru/" TargetMode="External"/><Relationship Id="rId137" Type="http://schemas.openxmlformats.org/officeDocument/2006/relationships/hyperlink" Target="https://kazschool.gosuslugi.ru/" TargetMode="External"/><Relationship Id="rId158" Type="http://schemas.openxmlformats.org/officeDocument/2006/relationships/hyperlink" Target="https://kazschool.gosuslugi.ru/" TargetMode="External"/><Relationship Id="rId20" Type="http://schemas.openxmlformats.org/officeDocument/2006/relationships/hyperlink" Target="https://sh-mokrushinskaya-oo-r04.gosweb.gosuslugi.ru/" TargetMode="External"/><Relationship Id="rId41" Type="http://schemas.openxmlformats.org/officeDocument/2006/relationships/hyperlink" Target="https://sh-galaninskaya-r04.gosweb.gosuslugi.ru/" TargetMode="External"/><Relationship Id="rId62" Type="http://schemas.openxmlformats.org/officeDocument/2006/relationships/hyperlink" Target="https://sh-kazanskaya-r04.gosweb.gosuslugi.ru/" TargetMode="External"/><Relationship Id="rId83" Type="http://schemas.openxmlformats.org/officeDocument/2006/relationships/hyperlink" Target="https://sh-mokrushinskaya-oo-r04.gosweb.gosuslugi.ru/" TargetMode="External"/><Relationship Id="rId88" Type="http://schemas.openxmlformats.org/officeDocument/2006/relationships/hyperlink" Target="http://rozdest1.ucoz.ru/" TargetMode="External"/><Relationship Id="rId111" Type="http://schemas.openxmlformats.org/officeDocument/2006/relationships/hyperlink" Target="https://sh-otnoshinskaya-r04.gosweb.gosuslugi.ru/" TargetMode="External"/><Relationship Id="rId132" Type="http://schemas.openxmlformats.org/officeDocument/2006/relationships/hyperlink" Target="https://mbou-momotovskaia-sosh.obrpro.ru/" TargetMode="External"/><Relationship Id="rId153" Type="http://schemas.openxmlformats.org/officeDocument/2006/relationships/hyperlink" Target="https://mbou-momotovskaia-sosh.obrpro.ru/" TargetMode="External"/><Relationship Id="rId15" Type="http://schemas.openxmlformats.org/officeDocument/2006/relationships/hyperlink" Target="http://rozdest1.ucoz.ru/" TargetMode="External"/><Relationship Id="rId36" Type="http://schemas.openxmlformats.org/officeDocument/2006/relationships/hyperlink" Target="https://sh-vorokovskaya-r04.gosweb.gosuslugi.ru/" TargetMode="External"/><Relationship Id="rId57" Type="http://schemas.openxmlformats.org/officeDocument/2006/relationships/hyperlink" Target="https://sh-dudovskaya-r04.gosweb.gosuslugi.ru/" TargetMode="External"/><Relationship Id="rId106" Type="http://schemas.openxmlformats.org/officeDocument/2006/relationships/hyperlink" Target="https://sh-mokrushinskaya-oo-r04.gosweb.gosuslugi.ru/" TargetMode="External"/><Relationship Id="rId127" Type="http://schemas.openxmlformats.org/officeDocument/2006/relationships/hyperlink" Target="https://kazschool.gosuslugi.ru/" TargetMode="External"/><Relationship Id="rId10" Type="http://schemas.openxmlformats.org/officeDocument/2006/relationships/hyperlink" Target="https://kazschool.gosuslugi.ru/" TargetMode="External"/><Relationship Id="rId31" Type="http://schemas.openxmlformats.org/officeDocument/2006/relationships/hyperlink" Target="https://sh-galaninskaya-r04.gosweb.gosuslugi.ru/" TargetMode="External"/><Relationship Id="rId52" Type="http://schemas.openxmlformats.org/officeDocument/2006/relationships/hyperlink" Target="https://sh-kazanskaya-r04.gosweb.gosuslugi.ru/" TargetMode="External"/><Relationship Id="rId73" Type="http://schemas.openxmlformats.org/officeDocument/2006/relationships/hyperlink" Target="https://sh-mokrushinskaya-oo-r04.gosweb.gosuslugi.ru/" TargetMode="External"/><Relationship Id="rId78" Type="http://schemas.openxmlformats.org/officeDocument/2006/relationships/hyperlink" Target="https://sh-otnoshinskaya-r04.gosweb.gosuslugi.ru/" TargetMode="External"/><Relationship Id="rId94" Type="http://schemas.openxmlformats.org/officeDocument/2006/relationships/hyperlink" Target="https://sh-galaninskaya-r04.gosweb.gosuslugi.ru/" TargetMode="External"/><Relationship Id="rId99" Type="http://schemas.openxmlformats.org/officeDocument/2006/relationships/hyperlink" Target="https://sh-vorokovskaya-r04.gosweb.gosuslugi.ru/" TargetMode="External"/><Relationship Id="rId101" Type="http://schemas.openxmlformats.org/officeDocument/2006/relationships/hyperlink" Target="https://sh-otnoshinskaya-r04.gosweb.gosuslugi.ru/" TargetMode="External"/><Relationship Id="rId122" Type="http://schemas.openxmlformats.org/officeDocument/2006/relationships/hyperlink" Target="https://mbou-momotovskaia-sosh.obrpro.ru/" TargetMode="External"/><Relationship Id="rId143" Type="http://schemas.openxmlformats.org/officeDocument/2006/relationships/hyperlink" Target="https://sh-mokrushinskaya-oo-r04.gosweb.gosuslugi.ru/" TargetMode="External"/><Relationship Id="rId148" Type="http://schemas.openxmlformats.org/officeDocument/2006/relationships/hyperlink" Target="https://kazschool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bou-momotovskaia-sosh.obrpro.ru/" TargetMode="External"/><Relationship Id="rId26" Type="http://schemas.openxmlformats.org/officeDocument/2006/relationships/hyperlink" Target="https://sh-vorokovskaya-r04.gosweb.gosuslugi.ru/" TargetMode="External"/><Relationship Id="rId47" Type="http://schemas.openxmlformats.org/officeDocument/2006/relationships/hyperlink" Target="https://sh-dudovskaya-r04.gosweb.gosuslugi.ru/" TargetMode="External"/><Relationship Id="rId68" Type="http://schemas.openxmlformats.org/officeDocument/2006/relationships/hyperlink" Target="https://sh-otnoshinskaya-r04.gosweb.gosuslugi.ru/" TargetMode="External"/><Relationship Id="rId89" Type="http://schemas.openxmlformats.org/officeDocument/2006/relationships/hyperlink" Target="https://sh-vorokovskaya-r04.gosweb.gosuslugi.ru/" TargetMode="External"/><Relationship Id="rId112" Type="http://schemas.openxmlformats.org/officeDocument/2006/relationships/hyperlink" Target="https://mbou-momotovskaia-sosh.obrpro.ru/" TargetMode="External"/><Relationship Id="rId133" Type="http://schemas.openxmlformats.org/officeDocument/2006/relationships/hyperlink" Target="https://sh-mokrushinskaya-oo-r04.gosweb.gosuslugi.ru/" TargetMode="External"/><Relationship Id="rId154" Type="http://schemas.openxmlformats.org/officeDocument/2006/relationships/hyperlink" Target="https://sh-mokrushinskaya-oo-r04.gosweb.gosuslugi.ru/" TargetMode="External"/><Relationship Id="rId16" Type="http://schemas.openxmlformats.org/officeDocument/2006/relationships/hyperlink" Target="https://sh-vorokovskaya-r04.gosweb.gosuslugi.ru/" TargetMode="External"/><Relationship Id="rId37" Type="http://schemas.openxmlformats.org/officeDocument/2006/relationships/hyperlink" Target="https://sh-dudovskaya-r04.gosweb.gosuslugi.ru/" TargetMode="External"/><Relationship Id="rId58" Type="http://schemas.openxmlformats.org/officeDocument/2006/relationships/hyperlink" Target="https://sh-otnoshinskaya-r04.gosweb.gosuslugi.ru/" TargetMode="External"/><Relationship Id="rId79" Type="http://schemas.openxmlformats.org/officeDocument/2006/relationships/hyperlink" Target="https://mbou-momotovskaia-sosh.obrpro.ru/" TargetMode="External"/><Relationship Id="rId102" Type="http://schemas.openxmlformats.org/officeDocument/2006/relationships/hyperlink" Target="https://mbou-momotovskaia-sosh.obrpro.ru/" TargetMode="External"/><Relationship Id="rId123" Type="http://schemas.openxmlformats.org/officeDocument/2006/relationships/hyperlink" Target="https://sh-mokrushinskaya-oo-r04.gosweb.gosuslugi.ru/" TargetMode="External"/><Relationship Id="rId144" Type="http://schemas.openxmlformats.org/officeDocument/2006/relationships/hyperlink" Target="https://sh-galaninskaya-r04.gosweb.gosuslugi.ru/" TargetMode="External"/><Relationship Id="rId90" Type="http://schemas.openxmlformats.org/officeDocument/2006/relationships/hyperlink" Target="https://sh-dudovskaya-r04.gosweb.gosuslugi.ru/" TargetMode="External"/><Relationship Id="rId27" Type="http://schemas.openxmlformats.org/officeDocument/2006/relationships/hyperlink" Target="https://sh-dudovskaya-r04.gosweb.gosuslugi.ru/" TargetMode="External"/><Relationship Id="rId48" Type="http://schemas.openxmlformats.org/officeDocument/2006/relationships/hyperlink" Target="https://sh-otnoshinskaya-r04.gosweb.gosuslugi.ru/" TargetMode="External"/><Relationship Id="rId69" Type="http://schemas.openxmlformats.org/officeDocument/2006/relationships/hyperlink" Target="https://mbou-momotovskaia-sosh.obrpro.ru/" TargetMode="External"/><Relationship Id="rId113" Type="http://schemas.openxmlformats.org/officeDocument/2006/relationships/hyperlink" Target="https://sh-mokrushinskaya-oo-r04.gosweb.gosuslugi.ru/" TargetMode="External"/><Relationship Id="rId134" Type="http://schemas.openxmlformats.org/officeDocument/2006/relationships/hyperlink" Target="https://sh-galaninskaya-r04.gosweb.gosuslugi.ru/" TargetMode="External"/><Relationship Id="rId80" Type="http://schemas.openxmlformats.org/officeDocument/2006/relationships/hyperlink" Target="https://sh-mokrushinskaya-oo-r04.gosweb.gosuslugi.ru/" TargetMode="External"/><Relationship Id="rId155" Type="http://schemas.openxmlformats.org/officeDocument/2006/relationships/hyperlink" Target="https://sh-galaninskaya-r04.gosweb.gosuslugi.ru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8251</Words>
  <Characters>47035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ЕГЭ</dc:creator>
  <cp:lastModifiedBy>User</cp:lastModifiedBy>
  <cp:revision>7</cp:revision>
  <dcterms:created xsi:type="dcterms:W3CDTF">2025-09-01T03:58:00Z</dcterms:created>
  <dcterms:modified xsi:type="dcterms:W3CDTF">2025-09-08T07:33:00Z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5F6CBBF0576247B79F5FCF1D3A92BA33_12</vt:lpwstr>
  </property>
</Properties>
</file>