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8D5228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ПРОТОКОЛ № 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З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аседания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муниципального методического объединения педагогов</w:t>
      </w:r>
    </w:p>
    <w:p w14:paraId="0B808DAC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дополнительного образования</w:t>
      </w:r>
    </w:p>
    <w:p w14:paraId="3BC02B1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Дата проведения: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«29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» сентября 2026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Время проведения: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lang w:eastAsia="ru-RU"/>
        </w:rPr>
        <w:t>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11.00ч 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lang w:eastAsia="ru-RU"/>
        </w:rPr>
        <w:t>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Место проведения: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МБОУ ДО Казачинский РЦДТ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Форма проведения: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очная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Председатель: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Черепина М.Н. руководитель МОЦ (ФИО, должность)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Секретарь: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Скрупская А.В. педагог-ДО (ФИО, должность)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Присутствовали: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10человек согласно явочному листу</w:t>
      </w:r>
    </w:p>
    <w:p w14:paraId="2D5298AC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  <w:t>Повестка дня:</w:t>
      </w:r>
    </w:p>
    <w:p w14:paraId="4466DA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Использование конструктора программ с применением ИИ: возможности, риски, требования к оформлению.</w:t>
      </w:r>
    </w:p>
    <w:p w14:paraId="20509E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План проведения методических семинаров на текущий учебный год.</w:t>
      </w:r>
    </w:p>
    <w:p w14:paraId="1F178B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Организация и проведение муниципального этапа конкурса «Сердце отдаю детям».</w:t>
      </w:r>
    </w:p>
    <w:p w14:paraId="78B7C81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1CB7A03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  <w:t>Ход совещания</w:t>
      </w:r>
    </w:p>
    <w:p w14:paraId="391668E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1. По вопросу «Использование конструктора программ с применением ИИ»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(Докладчик: Черепина М.Н.)</w:t>
      </w:r>
    </w:p>
    <w:p w14:paraId="7B5F1A8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докладе раскрыты возможности конструктора программ на базе ИИ для формирования дополнительных общеобразовательных программ: автоматизация структуры, подбор формулировок результатов освоения, генерация календарно-тематического планирования. Отмечены риски: некорректные формулировки образовательных результатов, несоответствие локальным требованиям муниципалитета, ошибки в распределении часов.</w:t>
      </w:r>
    </w:p>
    <w:p w14:paraId="5044070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Выступили:</w:t>
      </w:r>
    </w:p>
    <w:p w14:paraId="7C1514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Нафикова М.В.(ФИО): обратила внимание на необходимость ручной проверки программ, сформированных с помощью ИИ, в части соответствия нормативным актам и локальным актам учреждения.</w:t>
      </w:r>
    </w:p>
    <w:p w14:paraId="7830A22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Федченко О.С. (ФИО): предложила создать чек-лист проверки программ (структура, результаты, материально-техническое обеспечение, безопасность).</w:t>
      </w:r>
    </w:p>
    <w:p w14:paraId="0924C9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Скорозвон Н.Б. (ФИО): отметила важность сохранения авторства педагога и недопустимость полной передачи разработки программы ИИ без участия методиста.</w:t>
      </w:r>
    </w:p>
    <w:p w14:paraId="6F7E4D6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Постановили: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1.1. Использовать конструктор программ с ИИ как вспомогательный инструмент при разработке программ, а не как замену методической работы педагога.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1.2. Утвердить единый чек-лист проверки программ, сформированных с применением ИИ. Срок: до «15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» ноября 2026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г., ответственный: Файзулина Л.Н.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1.3. Провести обучающий практикум по работе с конструктором программ для педагогов МО. Срок: до «30» октября 2026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г., ответственные: Черепина М.Н..</w:t>
      </w:r>
    </w:p>
    <w:p w14:paraId="7A42A3D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7EC18A8">
      <w:r>
        <w:drawing>
          <wp:inline distT="0" distB="0" distL="114300" distR="114300">
            <wp:extent cx="5937885" cy="8166735"/>
            <wp:effectExtent l="0" t="0" r="5715" b="1905"/>
            <wp:docPr id="1" name="Изображение 1" descr="протоко 2 стр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протоко 2 стр 0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816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754510"/>
    <w:multiLevelType w:val="multilevel"/>
    <w:tmpl w:val="2875451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3CD31A43"/>
    <w:multiLevelType w:val="multilevel"/>
    <w:tmpl w:val="3CD31A4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474"/>
    <w:rsid w:val="001A4474"/>
    <w:rsid w:val="00476525"/>
    <w:rsid w:val="00CF1F82"/>
    <w:rsid w:val="00E84DA8"/>
    <w:rsid w:val="03A07FAD"/>
    <w:rsid w:val="29DF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3"/>
    <w:basedOn w:val="1"/>
    <w:link w:val="8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3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customStyle="1" w:styleId="9">
    <w:name w:val="Текст выноски Знак"/>
    <w:basedOn w:val="3"/>
    <w:link w:val="6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243</Words>
  <Characters>1853</Characters>
  <Lines>29</Lines>
  <Paragraphs>8</Paragraphs>
  <TotalTime>21</TotalTime>
  <ScaleCrop>false</ScaleCrop>
  <LinksUpToDate>false</LinksUpToDate>
  <CharactersWithSpaces>2072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2026-09-18T05:46:00Z</dcterms:created>
  <dc:creator>РЦДТ</dc:creator>
  <cp:lastModifiedBy>WPS_1777515019</cp:lastModifiedBy>
  <cp:lastPrinted>2026-09-30T03:19:00Z</cp:lastPrinted>
  <dcterms:modified xsi:type="dcterms:W3CDTF">2026-09-30T04:02:09Z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eyJoZGlkIjoiOTQ4NzVkMjNjNDA0NjU0ZDhhNWNhNTNkNmZjYzdjODQiLCJ1c2VySWQiOiI4MjQ2MzQ5MDkzMjEifQ==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F959ED7E919540A9B27381A704529250_12</vt:lpwstr>
  </property>
</Properties>
</file>