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584" w:rsidRPr="000324F7" w:rsidRDefault="00B00584" w:rsidP="00B00584">
      <w:pPr>
        <w:widowControl/>
        <w:spacing w:after="200" w:line="276" w:lineRule="auto"/>
        <w:ind w:left="6379" w:right="-317"/>
        <w:contextualSpacing/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</w:pPr>
      <w:bookmarkStart w:id="0" w:name="_GoBack"/>
      <w:bookmarkEnd w:id="0"/>
      <w:r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>Приложение № 3</w:t>
      </w:r>
    </w:p>
    <w:p w:rsidR="00B00584" w:rsidRPr="000324F7" w:rsidRDefault="00B00584" w:rsidP="00B00584">
      <w:pPr>
        <w:widowControl/>
        <w:spacing w:after="200" w:line="276" w:lineRule="auto"/>
        <w:ind w:left="6379" w:right="-317"/>
        <w:contextualSpacing/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</w:pPr>
      <w:r w:rsidRPr="000324F7"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 xml:space="preserve">к приказу </w:t>
      </w:r>
      <w:r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 xml:space="preserve">Управления </w:t>
      </w:r>
      <w:r w:rsidRPr="000324F7"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 xml:space="preserve">образования </w:t>
      </w:r>
    </w:p>
    <w:p w:rsidR="00B00584" w:rsidRDefault="00B00584" w:rsidP="00B00584">
      <w:pPr>
        <w:widowControl/>
        <w:spacing w:after="200" w:line="276" w:lineRule="auto"/>
        <w:ind w:left="6379" w:right="-317"/>
        <w:contextualSpacing/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</w:pPr>
      <w:r w:rsidRPr="000324F7"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>администрации</w:t>
      </w:r>
    </w:p>
    <w:p w:rsidR="00B00584" w:rsidRPr="000324F7" w:rsidRDefault="00B00584" w:rsidP="00B00584">
      <w:pPr>
        <w:widowControl/>
        <w:spacing w:after="200" w:line="276" w:lineRule="auto"/>
        <w:ind w:left="6379" w:right="-317"/>
        <w:contextualSpacing/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</w:pPr>
      <w:r w:rsidRPr="000324F7"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 xml:space="preserve"> Казачинского</w:t>
      </w:r>
      <w:r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>-Пировского муниципального округа</w:t>
      </w:r>
    </w:p>
    <w:p w:rsidR="00B00584" w:rsidRPr="000324F7" w:rsidRDefault="00B00584" w:rsidP="00B00584">
      <w:pPr>
        <w:widowControl/>
        <w:spacing w:after="200" w:line="276" w:lineRule="auto"/>
        <w:ind w:left="6379" w:right="-317"/>
        <w:contextualSpacing/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</w:pPr>
      <w:r w:rsidRPr="000324F7"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 xml:space="preserve">от </w:t>
      </w:r>
      <w:r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>2</w:t>
      </w:r>
      <w:r w:rsidR="00ED4848"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>4</w:t>
      </w:r>
      <w:r w:rsidRPr="000324F7"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>.09.202</w:t>
      </w:r>
      <w:r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>6</w:t>
      </w:r>
      <w:r w:rsidRPr="000324F7"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 xml:space="preserve"> г. №</w:t>
      </w:r>
      <w:r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 xml:space="preserve"> </w:t>
      </w:r>
      <w:r w:rsidR="008375BC"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>182</w:t>
      </w:r>
    </w:p>
    <w:p w:rsidR="00B00584" w:rsidRDefault="00B00584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4B39A1" w:rsidRPr="00B00584" w:rsidRDefault="00B00584" w:rsidP="00B00584">
      <w:pPr>
        <w:widowControl/>
        <w:spacing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Состав апелляционных комиссий школьного этапа всероссийской олимпиады школьников в 20226/2027 учебном году</w:t>
      </w:r>
    </w:p>
    <w:tbl>
      <w:tblPr>
        <w:tblStyle w:val="12"/>
        <w:tblW w:w="964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2693"/>
        <w:gridCol w:w="4820"/>
      </w:tblGrid>
      <w:tr w:rsidR="00B00584" w:rsidRPr="00094E3C" w:rsidTr="00094E3C">
        <w:tc>
          <w:tcPr>
            <w:tcW w:w="2127" w:type="dxa"/>
          </w:tcPr>
          <w:p w:rsidR="00B00584" w:rsidRPr="00094E3C" w:rsidRDefault="00B00584" w:rsidP="001B0BD6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Предмет</w:t>
            </w:r>
          </w:p>
        </w:tc>
        <w:tc>
          <w:tcPr>
            <w:tcW w:w="2693" w:type="dxa"/>
          </w:tcPr>
          <w:p w:rsidR="00B00584" w:rsidRPr="00094E3C" w:rsidRDefault="00B00584" w:rsidP="001B0BD6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ФИО</w:t>
            </w:r>
          </w:p>
        </w:tc>
        <w:tc>
          <w:tcPr>
            <w:tcW w:w="4820" w:type="dxa"/>
          </w:tcPr>
          <w:p w:rsidR="00B00584" w:rsidRPr="00094E3C" w:rsidRDefault="00B00584" w:rsidP="001B0BD6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Наименование МБОУ</w:t>
            </w:r>
          </w:p>
        </w:tc>
      </w:tr>
      <w:tr w:rsidR="00693F7B" w:rsidRPr="00094E3C" w:rsidTr="00094E3C">
        <w:tc>
          <w:tcPr>
            <w:tcW w:w="2127" w:type="dxa"/>
            <w:vMerge w:val="restart"/>
          </w:tcPr>
          <w:p w:rsidR="00693F7B" w:rsidRPr="00BA2353" w:rsidRDefault="00693F7B" w:rsidP="00693F7B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A23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Русский язык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F7B" w:rsidRPr="00094E3C" w:rsidRDefault="00693F7B" w:rsidP="00693F7B">
            <w:pPr>
              <w:autoSpaceDE w:val="0"/>
              <w:autoSpaceDN w:val="0"/>
              <w:contextualSpacing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</w:rPr>
            </w:pPr>
            <w:r w:rsidRPr="00094E3C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</w:rPr>
              <w:t>Шмакова Т.М.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F7B" w:rsidRPr="00094E3C" w:rsidRDefault="00693F7B" w:rsidP="00693F7B">
            <w:pP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МБОУ «Пировская средняя школа»</w:t>
            </w:r>
          </w:p>
        </w:tc>
      </w:tr>
      <w:tr w:rsidR="00693F7B" w:rsidRPr="00094E3C" w:rsidTr="00094E3C">
        <w:tc>
          <w:tcPr>
            <w:tcW w:w="2127" w:type="dxa"/>
            <w:vMerge/>
          </w:tcPr>
          <w:p w:rsidR="00693F7B" w:rsidRPr="00BA2353" w:rsidRDefault="00693F7B" w:rsidP="00693F7B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:rsidR="00693F7B" w:rsidRPr="00094E3C" w:rsidRDefault="00693F7B" w:rsidP="00693F7B">
            <w:pPr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Дукуп О.В.</w:t>
            </w:r>
          </w:p>
        </w:tc>
        <w:tc>
          <w:tcPr>
            <w:tcW w:w="4820" w:type="dxa"/>
          </w:tcPr>
          <w:p w:rsidR="00693F7B" w:rsidRPr="00094E3C" w:rsidRDefault="00693F7B" w:rsidP="00693F7B">
            <w:p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МБОУ  Казачиской СОШ, </w:t>
            </w:r>
          </w:p>
        </w:tc>
      </w:tr>
      <w:tr w:rsidR="00693F7B" w:rsidRPr="00094E3C" w:rsidTr="00094E3C">
        <w:tc>
          <w:tcPr>
            <w:tcW w:w="2127" w:type="dxa"/>
            <w:vMerge/>
          </w:tcPr>
          <w:p w:rsidR="00693F7B" w:rsidRPr="00BA2353" w:rsidRDefault="00693F7B" w:rsidP="00693F7B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:rsidR="00693F7B" w:rsidRPr="00094E3C" w:rsidRDefault="00693F7B" w:rsidP="00693F7B">
            <w:pPr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Однаева Л.А.</w:t>
            </w:r>
          </w:p>
        </w:tc>
        <w:tc>
          <w:tcPr>
            <w:tcW w:w="4820" w:type="dxa"/>
          </w:tcPr>
          <w:p w:rsidR="00693F7B" w:rsidRPr="00094E3C" w:rsidRDefault="00693F7B" w:rsidP="00693F7B">
            <w:p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МБОУ Момотовская СОШ</w:t>
            </w:r>
          </w:p>
        </w:tc>
      </w:tr>
      <w:tr w:rsidR="00693F7B" w:rsidRPr="00094E3C" w:rsidTr="00094E3C">
        <w:tc>
          <w:tcPr>
            <w:tcW w:w="2127" w:type="dxa"/>
            <w:vMerge/>
          </w:tcPr>
          <w:p w:rsidR="00693F7B" w:rsidRPr="00BA2353" w:rsidRDefault="00693F7B" w:rsidP="00693F7B">
            <w:pPr>
              <w:contextualSpacing/>
              <w:jc w:val="center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F7B" w:rsidRPr="00094E3C" w:rsidRDefault="00693F7B" w:rsidP="00693F7B">
            <w:pPr>
              <w:autoSpaceDE w:val="0"/>
              <w:autoSpaceDN w:val="0"/>
              <w:contextualSpacing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Толстихина Е.Г.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F7B" w:rsidRPr="00094E3C" w:rsidRDefault="00693F7B" w:rsidP="00693F7B">
            <w:pP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МБОУ «Пировская средняя школа»</w:t>
            </w:r>
          </w:p>
        </w:tc>
      </w:tr>
      <w:tr w:rsidR="00693F7B" w:rsidRPr="00094E3C" w:rsidTr="00094E3C">
        <w:tc>
          <w:tcPr>
            <w:tcW w:w="2127" w:type="dxa"/>
            <w:vMerge w:val="restart"/>
          </w:tcPr>
          <w:p w:rsidR="00693F7B" w:rsidRPr="00BA2353" w:rsidRDefault="00693F7B" w:rsidP="00693F7B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A23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Математика </w:t>
            </w:r>
          </w:p>
        </w:tc>
        <w:tc>
          <w:tcPr>
            <w:tcW w:w="2693" w:type="dxa"/>
          </w:tcPr>
          <w:p w:rsidR="00693F7B" w:rsidRPr="00094E3C" w:rsidRDefault="00693F7B" w:rsidP="0028021E">
            <w:pPr>
              <w:autoSpaceDE w:val="0"/>
              <w:autoSpaceDN w:val="0"/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</w:rPr>
            </w:pPr>
            <w:r w:rsidRPr="00094E3C">
              <w:rPr>
                <w:rFonts w:ascii="Times New Roman" w:eastAsia="Calibri" w:hAnsi="Times New Roman"/>
                <w:b/>
                <w:color w:val="auto"/>
                <w:sz w:val="24"/>
                <w:szCs w:val="24"/>
              </w:rPr>
              <w:t>Буряк Т.П.</w:t>
            </w:r>
          </w:p>
        </w:tc>
        <w:tc>
          <w:tcPr>
            <w:tcW w:w="4820" w:type="dxa"/>
          </w:tcPr>
          <w:p w:rsidR="00693F7B" w:rsidRPr="00094E3C" w:rsidRDefault="00693F7B" w:rsidP="00693F7B">
            <w:pPr>
              <w:autoSpaceDE w:val="0"/>
              <w:autoSpaceDN w:val="0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МБОУ Казачинская СОШ</w:t>
            </w:r>
          </w:p>
        </w:tc>
      </w:tr>
      <w:tr w:rsidR="00693F7B" w:rsidRPr="00094E3C" w:rsidTr="00094E3C">
        <w:tc>
          <w:tcPr>
            <w:tcW w:w="2127" w:type="dxa"/>
            <w:vMerge/>
          </w:tcPr>
          <w:p w:rsidR="00693F7B" w:rsidRPr="00BA2353" w:rsidRDefault="00693F7B" w:rsidP="00693F7B">
            <w:pPr>
              <w:contextualSpacing/>
              <w:jc w:val="center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F7B" w:rsidRPr="00094E3C" w:rsidRDefault="00693F7B" w:rsidP="0028021E">
            <w:pPr>
              <w:autoSpaceDE w:val="0"/>
              <w:autoSpaceDN w:val="0"/>
              <w:contextualSpacing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Некрасова А.Ф.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F7B" w:rsidRPr="00094E3C" w:rsidRDefault="00693F7B" w:rsidP="00693F7B">
            <w:pPr>
              <w:autoSpaceDE w:val="0"/>
              <w:autoSpaceDN w:val="0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 xml:space="preserve">МБОУ «Большекетская средняя школа» </w:t>
            </w:r>
          </w:p>
        </w:tc>
      </w:tr>
      <w:tr w:rsidR="00693F7B" w:rsidRPr="00094E3C" w:rsidTr="00094E3C">
        <w:tc>
          <w:tcPr>
            <w:tcW w:w="2127" w:type="dxa"/>
            <w:vMerge/>
          </w:tcPr>
          <w:p w:rsidR="00693F7B" w:rsidRPr="00BA2353" w:rsidRDefault="00693F7B" w:rsidP="00693F7B">
            <w:pPr>
              <w:contextualSpacing/>
              <w:jc w:val="center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:rsidR="00693F7B" w:rsidRPr="00094E3C" w:rsidRDefault="00693F7B" w:rsidP="0028021E">
            <w:pPr>
              <w:autoSpaceDE w:val="0"/>
              <w:autoSpaceDN w:val="0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Пистер Д.В.</w:t>
            </w:r>
          </w:p>
        </w:tc>
        <w:tc>
          <w:tcPr>
            <w:tcW w:w="4820" w:type="dxa"/>
          </w:tcPr>
          <w:p w:rsidR="00693F7B" w:rsidRPr="00094E3C" w:rsidRDefault="00693F7B" w:rsidP="00693F7B">
            <w:pPr>
              <w:autoSpaceDE w:val="0"/>
              <w:autoSpaceDN w:val="0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 xml:space="preserve">Кириковская средняя школа </w:t>
            </w:r>
          </w:p>
        </w:tc>
      </w:tr>
      <w:tr w:rsidR="00693F7B" w:rsidRPr="00094E3C" w:rsidTr="00094E3C">
        <w:tc>
          <w:tcPr>
            <w:tcW w:w="2127" w:type="dxa"/>
            <w:vMerge/>
          </w:tcPr>
          <w:p w:rsidR="00693F7B" w:rsidRPr="00BA2353" w:rsidRDefault="00693F7B" w:rsidP="00693F7B">
            <w:pPr>
              <w:contextualSpacing/>
              <w:jc w:val="center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:rsidR="00693F7B" w:rsidRPr="00094E3C" w:rsidRDefault="00693F7B" w:rsidP="0028021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Шук А.Э.</w:t>
            </w:r>
          </w:p>
        </w:tc>
        <w:tc>
          <w:tcPr>
            <w:tcW w:w="4820" w:type="dxa"/>
          </w:tcPr>
          <w:p w:rsidR="00693F7B" w:rsidRPr="00094E3C" w:rsidRDefault="00693F7B" w:rsidP="00693F7B">
            <w:pPr>
              <w:autoSpaceDE w:val="0"/>
              <w:autoSpaceDN w:val="0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МБОУ Рождественская СОШ</w:t>
            </w:r>
          </w:p>
        </w:tc>
      </w:tr>
      <w:tr w:rsidR="00D07FF9" w:rsidRPr="00094E3C" w:rsidTr="009E5126">
        <w:tc>
          <w:tcPr>
            <w:tcW w:w="2127" w:type="dxa"/>
            <w:vMerge w:val="restart"/>
          </w:tcPr>
          <w:p w:rsidR="00D07FF9" w:rsidRPr="00BA2353" w:rsidRDefault="00D07FF9" w:rsidP="00D07FF9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A23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Литература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F9" w:rsidRPr="00D07FF9" w:rsidRDefault="00D07FF9" w:rsidP="00D07FF9">
            <w:pPr>
              <w:pStyle w:val="Default"/>
              <w:jc w:val="center"/>
              <w:rPr>
                <w:rFonts w:eastAsia="Times New Roman"/>
                <w:b/>
                <w:color w:val="auto"/>
              </w:rPr>
            </w:pPr>
            <w:r w:rsidRPr="00D07FF9">
              <w:rPr>
                <w:b/>
                <w:sz w:val="23"/>
                <w:szCs w:val="23"/>
              </w:rPr>
              <w:t>Стильве О.В.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F9" w:rsidRPr="00D07FF9" w:rsidRDefault="00D07FF9" w:rsidP="00D07FF9">
            <w:pPr>
              <w:autoSpaceDE w:val="0"/>
              <w:autoSpaceDN w:val="0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D07FF9">
              <w:rPr>
                <w:rFonts w:ascii="Times New Roman" w:hAnsi="Times New Roman"/>
                <w:color w:val="auto"/>
                <w:sz w:val="24"/>
                <w:szCs w:val="24"/>
              </w:rPr>
              <w:t>МБОУ  Галанинской ООШ</w:t>
            </w:r>
          </w:p>
        </w:tc>
      </w:tr>
      <w:tr w:rsidR="00D07FF9" w:rsidRPr="00094E3C" w:rsidTr="00094E3C">
        <w:tc>
          <w:tcPr>
            <w:tcW w:w="2127" w:type="dxa"/>
            <w:vMerge/>
          </w:tcPr>
          <w:p w:rsidR="00D07FF9" w:rsidRPr="00BA2353" w:rsidRDefault="00D07FF9" w:rsidP="00D07FF9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:rsidR="00D07FF9" w:rsidRPr="00094E3C" w:rsidRDefault="00D07FF9" w:rsidP="00D07FF9">
            <w:pPr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Грабовская Н.А.</w:t>
            </w:r>
          </w:p>
        </w:tc>
        <w:tc>
          <w:tcPr>
            <w:tcW w:w="4820" w:type="dxa"/>
          </w:tcPr>
          <w:p w:rsidR="00D07FF9" w:rsidRPr="00094E3C" w:rsidRDefault="00D07FF9" w:rsidP="00D07FF9">
            <w:p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МБОУ  Галанинской ООШ</w:t>
            </w:r>
          </w:p>
        </w:tc>
      </w:tr>
      <w:tr w:rsidR="00D07FF9" w:rsidRPr="00094E3C" w:rsidTr="00094E3C">
        <w:tc>
          <w:tcPr>
            <w:tcW w:w="2127" w:type="dxa"/>
            <w:vMerge/>
          </w:tcPr>
          <w:p w:rsidR="00D07FF9" w:rsidRPr="00BA2353" w:rsidRDefault="00D07FF9" w:rsidP="00D07FF9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:rsidR="00D07FF9" w:rsidRPr="00094E3C" w:rsidRDefault="00D07FF9" w:rsidP="00D07FF9">
            <w:pPr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Сотникова О.А.</w:t>
            </w:r>
          </w:p>
        </w:tc>
        <w:tc>
          <w:tcPr>
            <w:tcW w:w="4820" w:type="dxa"/>
          </w:tcPr>
          <w:p w:rsidR="00D07FF9" w:rsidRPr="00094E3C" w:rsidRDefault="00D07FF9" w:rsidP="00D07FF9">
            <w:p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МБОУ Галанинской ООШ</w:t>
            </w:r>
          </w:p>
        </w:tc>
      </w:tr>
      <w:tr w:rsidR="00D07FF9" w:rsidRPr="00094E3C" w:rsidTr="00094E3C">
        <w:tc>
          <w:tcPr>
            <w:tcW w:w="2127" w:type="dxa"/>
            <w:vMerge/>
          </w:tcPr>
          <w:p w:rsidR="00D07FF9" w:rsidRPr="00BA2353" w:rsidRDefault="00D07FF9" w:rsidP="00D07FF9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:rsidR="00D07FF9" w:rsidRPr="00094E3C" w:rsidRDefault="00D07FF9" w:rsidP="00D07FF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Шахова Т.Д.</w:t>
            </w:r>
          </w:p>
        </w:tc>
        <w:tc>
          <w:tcPr>
            <w:tcW w:w="4820" w:type="dxa"/>
          </w:tcPr>
          <w:p w:rsidR="00D07FF9" w:rsidRPr="00094E3C" w:rsidRDefault="00D07FF9" w:rsidP="00D07FF9">
            <w:pPr>
              <w:autoSpaceDE w:val="0"/>
              <w:autoSpaceDN w:val="0"/>
              <w:contextualSpacing/>
              <w:rPr>
                <w:rFonts w:eastAsia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МБОУ «Троицкая средняя школа»</w:t>
            </w:r>
          </w:p>
        </w:tc>
      </w:tr>
      <w:tr w:rsidR="00D07FF9" w:rsidRPr="00094E3C" w:rsidTr="00094E3C">
        <w:tc>
          <w:tcPr>
            <w:tcW w:w="2127" w:type="dxa"/>
            <w:vMerge w:val="restart"/>
          </w:tcPr>
          <w:p w:rsidR="00D07FF9" w:rsidRPr="00BA2353" w:rsidRDefault="00D07FF9" w:rsidP="00D07FF9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A23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Английский язык</w:t>
            </w:r>
          </w:p>
          <w:p w:rsidR="00D07FF9" w:rsidRPr="00BA2353" w:rsidRDefault="00D07FF9" w:rsidP="00D07FF9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:rsidR="00D07FF9" w:rsidRPr="000645E3" w:rsidRDefault="00D07FF9" w:rsidP="00D07FF9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0645E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Михайлова А.Б.</w:t>
            </w:r>
          </w:p>
        </w:tc>
        <w:tc>
          <w:tcPr>
            <w:tcW w:w="4820" w:type="dxa"/>
          </w:tcPr>
          <w:p w:rsidR="00D07FF9" w:rsidRPr="00094E3C" w:rsidRDefault="00D07FF9" w:rsidP="00D07FF9">
            <w:pPr>
              <w:contextualSpacing/>
              <w:rPr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МБОУ «Пировская средняя школа»</w:t>
            </w:r>
          </w:p>
        </w:tc>
      </w:tr>
      <w:tr w:rsidR="00D07FF9" w:rsidRPr="00094E3C" w:rsidTr="00094E3C">
        <w:tc>
          <w:tcPr>
            <w:tcW w:w="2127" w:type="dxa"/>
            <w:vMerge/>
          </w:tcPr>
          <w:p w:rsidR="00D07FF9" w:rsidRPr="00BA2353" w:rsidRDefault="00D07FF9" w:rsidP="00D07FF9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:rsidR="00D07FF9" w:rsidRPr="00094E3C" w:rsidRDefault="00D07FF9" w:rsidP="00D07FF9">
            <w:pPr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Азаматова Д.Б.</w:t>
            </w:r>
          </w:p>
        </w:tc>
        <w:tc>
          <w:tcPr>
            <w:tcW w:w="4820" w:type="dxa"/>
          </w:tcPr>
          <w:p w:rsidR="00D07FF9" w:rsidRPr="00094E3C" w:rsidRDefault="00D07FF9" w:rsidP="00D07FF9">
            <w:p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МБОУ  Рождественской СОШ</w:t>
            </w:r>
          </w:p>
        </w:tc>
      </w:tr>
      <w:tr w:rsidR="00D07FF9" w:rsidRPr="00094E3C" w:rsidTr="00094E3C">
        <w:tc>
          <w:tcPr>
            <w:tcW w:w="2127" w:type="dxa"/>
            <w:vMerge/>
          </w:tcPr>
          <w:p w:rsidR="00D07FF9" w:rsidRPr="00BA2353" w:rsidRDefault="00D07FF9" w:rsidP="00D07FF9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:rsidR="00D07FF9" w:rsidRPr="00094E3C" w:rsidRDefault="00D07FF9" w:rsidP="00D07FF9">
            <w:pPr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Фирсов Н.Г.</w:t>
            </w:r>
          </w:p>
        </w:tc>
        <w:tc>
          <w:tcPr>
            <w:tcW w:w="4820" w:type="dxa"/>
          </w:tcPr>
          <w:p w:rsidR="00D07FF9" w:rsidRPr="00094E3C" w:rsidRDefault="00D07FF9" w:rsidP="00D07FF9">
            <w:p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МБОУ Дудовской  ООШ</w:t>
            </w:r>
          </w:p>
        </w:tc>
      </w:tr>
      <w:tr w:rsidR="00D07FF9" w:rsidRPr="00094E3C" w:rsidTr="00094E3C">
        <w:tc>
          <w:tcPr>
            <w:tcW w:w="2127" w:type="dxa"/>
            <w:vMerge/>
          </w:tcPr>
          <w:p w:rsidR="00D07FF9" w:rsidRPr="00BA2353" w:rsidRDefault="00D07FF9" w:rsidP="00D07FF9">
            <w:pPr>
              <w:contextualSpacing/>
              <w:jc w:val="center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:rsidR="00D07FF9" w:rsidRPr="00094E3C" w:rsidRDefault="00D07FF9" w:rsidP="00BA2353">
            <w:pPr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Никогло </w:t>
            </w:r>
            <w:r w:rsidR="00BA2353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Н.С.</w:t>
            </w:r>
          </w:p>
        </w:tc>
        <w:tc>
          <w:tcPr>
            <w:tcW w:w="4820" w:type="dxa"/>
          </w:tcPr>
          <w:p w:rsidR="00D07FF9" w:rsidRPr="00094E3C" w:rsidRDefault="00D07FF9" w:rsidP="00D07FF9">
            <w:pPr>
              <w:autoSpaceDE w:val="0"/>
              <w:autoSpaceDN w:val="0"/>
              <w:contextualSpacing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МБОУ «Большекетская средняя школа»</w:t>
            </w:r>
          </w:p>
        </w:tc>
      </w:tr>
      <w:tr w:rsidR="00D07FF9" w:rsidRPr="00094E3C" w:rsidTr="00094E3C">
        <w:tc>
          <w:tcPr>
            <w:tcW w:w="2127" w:type="dxa"/>
            <w:vMerge w:val="restart"/>
          </w:tcPr>
          <w:p w:rsidR="00D07FF9" w:rsidRPr="00BA2353" w:rsidRDefault="00D07FF9" w:rsidP="00D07FF9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A23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Немецкий язык</w:t>
            </w:r>
          </w:p>
        </w:tc>
        <w:tc>
          <w:tcPr>
            <w:tcW w:w="2693" w:type="dxa"/>
          </w:tcPr>
          <w:p w:rsidR="00D07FF9" w:rsidRPr="00094E3C" w:rsidRDefault="00D07FF9" w:rsidP="00D07FF9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Асватулина М.Х.</w:t>
            </w:r>
          </w:p>
        </w:tc>
        <w:tc>
          <w:tcPr>
            <w:tcW w:w="4820" w:type="dxa"/>
          </w:tcPr>
          <w:p w:rsidR="00D07FF9" w:rsidRPr="00094E3C" w:rsidRDefault="00D07FF9" w:rsidP="00BA2353">
            <w:p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МБОУ  Отношинской СОШ</w:t>
            </w:r>
          </w:p>
        </w:tc>
      </w:tr>
      <w:tr w:rsidR="00D07FF9" w:rsidRPr="00094E3C" w:rsidTr="00094E3C">
        <w:tc>
          <w:tcPr>
            <w:tcW w:w="2127" w:type="dxa"/>
            <w:vMerge/>
          </w:tcPr>
          <w:p w:rsidR="00D07FF9" w:rsidRPr="00BA2353" w:rsidRDefault="00D07FF9" w:rsidP="00D07FF9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:rsidR="00D07FF9" w:rsidRPr="00094E3C" w:rsidRDefault="00D07FF9" w:rsidP="00D07FF9">
            <w:pPr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Табунова А.А.</w:t>
            </w:r>
          </w:p>
        </w:tc>
        <w:tc>
          <w:tcPr>
            <w:tcW w:w="4820" w:type="dxa"/>
          </w:tcPr>
          <w:p w:rsidR="00D07FF9" w:rsidRPr="00094E3C" w:rsidRDefault="00D07FF9" w:rsidP="00BA2353">
            <w:p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МБОУ Рождественской СОШ</w:t>
            </w:r>
          </w:p>
        </w:tc>
      </w:tr>
      <w:tr w:rsidR="00D07FF9" w:rsidRPr="00094E3C" w:rsidTr="00094E3C">
        <w:tc>
          <w:tcPr>
            <w:tcW w:w="2127" w:type="dxa"/>
            <w:vMerge/>
          </w:tcPr>
          <w:p w:rsidR="00D07FF9" w:rsidRPr="00BA2353" w:rsidRDefault="00D07FF9" w:rsidP="00D07FF9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:rsidR="00D07FF9" w:rsidRPr="00094E3C" w:rsidRDefault="00D07FF9" w:rsidP="00D07FF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Цитцер Л.А.</w:t>
            </w:r>
          </w:p>
        </w:tc>
        <w:tc>
          <w:tcPr>
            <w:tcW w:w="4820" w:type="dxa"/>
          </w:tcPr>
          <w:p w:rsidR="00D07FF9" w:rsidRPr="00094E3C" w:rsidRDefault="00D07FF9" w:rsidP="00BA235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Кириковская средняя школа </w:t>
            </w:r>
          </w:p>
        </w:tc>
      </w:tr>
      <w:tr w:rsidR="00D07FF9" w:rsidRPr="00094E3C" w:rsidTr="00094E3C">
        <w:tc>
          <w:tcPr>
            <w:tcW w:w="2127" w:type="dxa"/>
            <w:vMerge w:val="restart"/>
          </w:tcPr>
          <w:p w:rsidR="00D07FF9" w:rsidRPr="00BA2353" w:rsidRDefault="00D07FF9" w:rsidP="00D07FF9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A23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История</w:t>
            </w:r>
          </w:p>
          <w:p w:rsidR="00D07FF9" w:rsidRPr="00BA2353" w:rsidRDefault="00D07FF9" w:rsidP="00D07FF9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A23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Право</w:t>
            </w:r>
          </w:p>
        </w:tc>
        <w:tc>
          <w:tcPr>
            <w:tcW w:w="2693" w:type="dxa"/>
          </w:tcPr>
          <w:p w:rsidR="00D07FF9" w:rsidRPr="00094E3C" w:rsidRDefault="00D07FF9" w:rsidP="00483DF2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Зеленец </w:t>
            </w:r>
            <w:r w:rsidR="00483DF2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И</w:t>
            </w:r>
            <w:r w:rsidRPr="00094E3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.В.</w:t>
            </w:r>
          </w:p>
        </w:tc>
        <w:tc>
          <w:tcPr>
            <w:tcW w:w="4820" w:type="dxa"/>
          </w:tcPr>
          <w:p w:rsidR="00D07FF9" w:rsidRPr="00094E3C" w:rsidRDefault="00483DF2" w:rsidP="00483DF2">
            <w:p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МБОУ  Казачинская СОШ</w:t>
            </w:r>
          </w:p>
        </w:tc>
      </w:tr>
      <w:tr w:rsidR="00D07FF9" w:rsidRPr="00094E3C" w:rsidTr="00094E3C">
        <w:tc>
          <w:tcPr>
            <w:tcW w:w="2127" w:type="dxa"/>
            <w:vMerge/>
          </w:tcPr>
          <w:p w:rsidR="00D07FF9" w:rsidRPr="00BA2353" w:rsidRDefault="00D07FF9" w:rsidP="00D07FF9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:rsidR="00D07FF9" w:rsidRPr="00094E3C" w:rsidRDefault="00D07FF9" w:rsidP="00D07FF9">
            <w:pPr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Маркова Н.В. </w:t>
            </w:r>
          </w:p>
        </w:tc>
        <w:tc>
          <w:tcPr>
            <w:tcW w:w="4820" w:type="dxa"/>
          </w:tcPr>
          <w:p w:rsidR="00D07FF9" w:rsidRPr="00094E3C" w:rsidRDefault="00D07FF9" w:rsidP="00483DF2">
            <w:p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МБОУ  Казачинской  СОШ</w:t>
            </w:r>
          </w:p>
        </w:tc>
      </w:tr>
      <w:tr w:rsidR="00D07FF9" w:rsidRPr="00094E3C" w:rsidTr="00094E3C">
        <w:tc>
          <w:tcPr>
            <w:tcW w:w="2127" w:type="dxa"/>
            <w:vMerge/>
          </w:tcPr>
          <w:p w:rsidR="00D07FF9" w:rsidRPr="00BA2353" w:rsidRDefault="00D07FF9" w:rsidP="00D07FF9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:rsidR="00D07FF9" w:rsidRPr="00094E3C" w:rsidRDefault="00D07FF9" w:rsidP="00D07FF9">
            <w:pPr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Боровченко Н.С.</w:t>
            </w:r>
          </w:p>
        </w:tc>
        <w:tc>
          <w:tcPr>
            <w:tcW w:w="4820" w:type="dxa"/>
          </w:tcPr>
          <w:p w:rsidR="00D07FF9" w:rsidRPr="00094E3C" w:rsidRDefault="00D07FF9" w:rsidP="00483DF2">
            <w:p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МБОУ  Момотовской СОШ</w:t>
            </w:r>
          </w:p>
        </w:tc>
      </w:tr>
      <w:tr w:rsidR="00D07FF9" w:rsidRPr="00094E3C" w:rsidTr="00094E3C">
        <w:tc>
          <w:tcPr>
            <w:tcW w:w="2127" w:type="dxa"/>
            <w:vMerge/>
          </w:tcPr>
          <w:p w:rsidR="00D07FF9" w:rsidRPr="00BA2353" w:rsidRDefault="00D07FF9" w:rsidP="00D07FF9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:rsidR="00D07FF9" w:rsidRPr="00094E3C" w:rsidRDefault="00D07FF9" w:rsidP="00D07FF9">
            <w:pPr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Крылова Т.С. </w:t>
            </w:r>
          </w:p>
        </w:tc>
        <w:tc>
          <w:tcPr>
            <w:tcW w:w="4820" w:type="dxa"/>
          </w:tcPr>
          <w:p w:rsidR="00D07FF9" w:rsidRPr="00094E3C" w:rsidRDefault="00D07FF9" w:rsidP="00483DF2">
            <w:p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МБОУ Галанинская ООШ</w:t>
            </w:r>
          </w:p>
        </w:tc>
      </w:tr>
      <w:tr w:rsidR="00D07FF9" w:rsidRPr="00094E3C" w:rsidTr="00094E3C">
        <w:tc>
          <w:tcPr>
            <w:tcW w:w="2127" w:type="dxa"/>
            <w:vMerge/>
          </w:tcPr>
          <w:p w:rsidR="00D07FF9" w:rsidRPr="00BA2353" w:rsidRDefault="00D07FF9" w:rsidP="00D07FF9">
            <w:pPr>
              <w:contextualSpacing/>
              <w:jc w:val="center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F9" w:rsidRPr="00094E3C" w:rsidRDefault="00D07FF9" w:rsidP="00D07FF9">
            <w:pPr>
              <w:autoSpaceDE w:val="0"/>
              <w:autoSpaceDN w:val="0"/>
              <w:contextualSpacing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Кузьмина О.В.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F9" w:rsidRPr="00094E3C" w:rsidRDefault="00D07FF9" w:rsidP="00483DF2">
            <w:pP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МБОУ «Пировская средняя школа»</w:t>
            </w:r>
          </w:p>
        </w:tc>
      </w:tr>
      <w:tr w:rsidR="00D07FF9" w:rsidRPr="00094E3C" w:rsidTr="00094E3C">
        <w:tc>
          <w:tcPr>
            <w:tcW w:w="2127" w:type="dxa"/>
            <w:vMerge/>
          </w:tcPr>
          <w:p w:rsidR="00D07FF9" w:rsidRPr="00BA2353" w:rsidRDefault="00D07FF9" w:rsidP="00D07FF9">
            <w:pPr>
              <w:contextualSpacing/>
              <w:jc w:val="center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:rsidR="00D07FF9" w:rsidRPr="00094E3C" w:rsidRDefault="00D07FF9" w:rsidP="00D07FF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Фахрутдинов З.Х.</w:t>
            </w:r>
          </w:p>
        </w:tc>
        <w:tc>
          <w:tcPr>
            <w:tcW w:w="4820" w:type="dxa"/>
          </w:tcPr>
          <w:p w:rsidR="00D07FF9" w:rsidRPr="00094E3C" w:rsidRDefault="00D07FF9" w:rsidP="00483DF2">
            <w:pPr>
              <w:autoSpaceDE w:val="0"/>
              <w:autoSpaceDN w:val="0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МБОУ «Икшурминская средняя школа»</w:t>
            </w:r>
          </w:p>
        </w:tc>
      </w:tr>
      <w:tr w:rsidR="001062E1" w:rsidRPr="00094E3C" w:rsidTr="00CA22BA">
        <w:tc>
          <w:tcPr>
            <w:tcW w:w="2127" w:type="dxa"/>
            <w:vMerge w:val="restart"/>
          </w:tcPr>
          <w:p w:rsidR="001062E1" w:rsidRPr="00BA2353" w:rsidRDefault="001062E1" w:rsidP="001062E1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A23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География, экология</w:t>
            </w:r>
          </w:p>
          <w:p w:rsidR="001062E1" w:rsidRPr="00BA2353" w:rsidRDefault="001062E1" w:rsidP="001062E1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E1" w:rsidRPr="001062E1" w:rsidRDefault="001062E1" w:rsidP="001062E1">
            <w:pPr>
              <w:autoSpaceDE w:val="0"/>
              <w:autoSpaceDN w:val="0"/>
              <w:contextualSpacing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</w:rPr>
            </w:pPr>
            <w:r w:rsidRPr="001062E1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</w:rPr>
              <w:t>Юрк Е.Э.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E1" w:rsidRPr="00094E3C" w:rsidRDefault="001062E1" w:rsidP="001062E1">
            <w:pP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МБОУ «Пировская средняя школа»</w:t>
            </w:r>
          </w:p>
        </w:tc>
      </w:tr>
      <w:tr w:rsidR="001062E1" w:rsidRPr="00094E3C" w:rsidTr="00094E3C">
        <w:tc>
          <w:tcPr>
            <w:tcW w:w="2127" w:type="dxa"/>
            <w:vMerge/>
          </w:tcPr>
          <w:p w:rsidR="001062E1" w:rsidRPr="00BA2353" w:rsidRDefault="001062E1" w:rsidP="001062E1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:rsidR="001062E1" w:rsidRPr="00094E3C" w:rsidRDefault="001062E1" w:rsidP="001062E1">
            <w:pPr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Васильева Л.В.</w:t>
            </w:r>
          </w:p>
        </w:tc>
        <w:tc>
          <w:tcPr>
            <w:tcW w:w="4820" w:type="dxa"/>
          </w:tcPr>
          <w:p w:rsidR="001062E1" w:rsidRPr="00094E3C" w:rsidRDefault="001062E1" w:rsidP="001062E1">
            <w:p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МБОУ  Казачинской  СОШ</w:t>
            </w:r>
          </w:p>
        </w:tc>
      </w:tr>
      <w:tr w:rsidR="001062E1" w:rsidRPr="00094E3C" w:rsidTr="00094E3C">
        <w:tc>
          <w:tcPr>
            <w:tcW w:w="2127" w:type="dxa"/>
            <w:vMerge/>
          </w:tcPr>
          <w:p w:rsidR="001062E1" w:rsidRPr="00BA2353" w:rsidRDefault="001062E1" w:rsidP="001062E1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:rsidR="001062E1" w:rsidRPr="00094E3C" w:rsidRDefault="001062E1" w:rsidP="001062E1">
            <w:pPr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Гавриленко П.Ю.</w:t>
            </w:r>
          </w:p>
        </w:tc>
        <w:tc>
          <w:tcPr>
            <w:tcW w:w="4820" w:type="dxa"/>
          </w:tcPr>
          <w:p w:rsidR="001062E1" w:rsidRPr="00094E3C" w:rsidRDefault="001062E1" w:rsidP="001062E1">
            <w:p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МБОУ  Вороковской СОШ</w:t>
            </w:r>
          </w:p>
        </w:tc>
      </w:tr>
      <w:tr w:rsidR="001062E1" w:rsidRPr="00094E3C" w:rsidTr="00094E3C">
        <w:tc>
          <w:tcPr>
            <w:tcW w:w="2127" w:type="dxa"/>
            <w:vMerge/>
          </w:tcPr>
          <w:p w:rsidR="001062E1" w:rsidRPr="00BA2353" w:rsidRDefault="001062E1" w:rsidP="001062E1">
            <w:pPr>
              <w:contextualSpacing/>
              <w:jc w:val="center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:rsidR="001062E1" w:rsidRPr="00094E3C" w:rsidRDefault="001062E1" w:rsidP="001062E1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Кускова Г.Н.</w:t>
            </w:r>
          </w:p>
        </w:tc>
        <w:tc>
          <w:tcPr>
            <w:tcW w:w="4820" w:type="dxa"/>
          </w:tcPr>
          <w:p w:rsidR="001062E1" w:rsidRPr="00094E3C" w:rsidRDefault="001062E1" w:rsidP="001062E1">
            <w:pP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МБОУ «Троицкая средняя школа»</w:t>
            </w:r>
          </w:p>
        </w:tc>
      </w:tr>
      <w:tr w:rsidR="001062E1" w:rsidRPr="00094E3C" w:rsidTr="00094E3C">
        <w:tc>
          <w:tcPr>
            <w:tcW w:w="2127" w:type="dxa"/>
            <w:vMerge w:val="restart"/>
          </w:tcPr>
          <w:p w:rsidR="001062E1" w:rsidRPr="00BA2353" w:rsidRDefault="001062E1" w:rsidP="001062E1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A23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Экономика</w:t>
            </w:r>
          </w:p>
        </w:tc>
        <w:tc>
          <w:tcPr>
            <w:tcW w:w="2693" w:type="dxa"/>
          </w:tcPr>
          <w:p w:rsidR="001062E1" w:rsidRPr="00094E3C" w:rsidRDefault="001062E1" w:rsidP="001062E1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Зеленец И.В. </w:t>
            </w:r>
          </w:p>
        </w:tc>
        <w:tc>
          <w:tcPr>
            <w:tcW w:w="4820" w:type="dxa"/>
          </w:tcPr>
          <w:p w:rsidR="001062E1" w:rsidRPr="00094E3C" w:rsidRDefault="006C38C7" w:rsidP="006C38C7">
            <w:p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МБОУ Казачинской  СОШ</w:t>
            </w:r>
          </w:p>
        </w:tc>
      </w:tr>
      <w:tr w:rsidR="001062E1" w:rsidRPr="00094E3C" w:rsidTr="006C38C7">
        <w:trPr>
          <w:trHeight w:val="299"/>
        </w:trPr>
        <w:tc>
          <w:tcPr>
            <w:tcW w:w="2127" w:type="dxa"/>
            <w:vMerge/>
          </w:tcPr>
          <w:p w:rsidR="001062E1" w:rsidRPr="00BA2353" w:rsidRDefault="001062E1" w:rsidP="001062E1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:rsidR="001062E1" w:rsidRPr="00094E3C" w:rsidRDefault="001062E1" w:rsidP="001062E1">
            <w:pPr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Васильев А.Н.</w:t>
            </w:r>
          </w:p>
        </w:tc>
        <w:tc>
          <w:tcPr>
            <w:tcW w:w="4820" w:type="dxa"/>
          </w:tcPr>
          <w:p w:rsidR="001062E1" w:rsidRPr="00094E3C" w:rsidRDefault="001062E1" w:rsidP="006C38C7">
            <w:p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МБОУ  Рождественской  СОШ</w:t>
            </w:r>
          </w:p>
        </w:tc>
      </w:tr>
      <w:tr w:rsidR="001062E1" w:rsidRPr="00094E3C" w:rsidTr="006C38C7">
        <w:trPr>
          <w:trHeight w:val="277"/>
        </w:trPr>
        <w:tc>
          <w:tcPr>
            <w:tcW w:w="2127" w:type="dxa"/>
            <w:vMerge/>
          </w:tcPr>
          <w:p w:rsidR="001062E1" w:rsidRPr="00BA2353" w:rsidRDefault="001062E1" w:rsidP="001062E1">
            <w:pPr>
              <w:contextualSpacing/>
              <w:jc w:val="center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:rsidR="001062E1" w:rsidRPr="00094E3C" w:rsidRDefault="001062E1" w:rsidP="001062E1">
            <w:pPr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Пахмутова И.Г.</w:t>
            </w:r>
          </w:p>
        </w:tc>
        <w:tc>
          <w:tcPr>
            <w:tcW w:w="4820" w:type="dxa"/>
          </w:tcPr>
          <w:p w:rsidR="001062E1" w:rsidRPr="00094E3C" w:rsidRDefault="001062E1" w:rsidP="006C38C7">
            <w:pPr>
              <w:autoSpaceDE w:val="0"/>
              <w:autoSpaceDN w:val="0"/>
              <w:contextualSpacing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МБОУ «Большекетская средняя школа»</w:t>
            </w:r>
          </w:p>
        </w:tc>
      </w:tr>
      <w:tr w:rsidR="001062E1" w:rsidRPr="00094E3C" w:rsidTr="00094E3C">
        <w:tc>
          <w:tcPr>
            <w:tcW w:w="2127" w:type="dxa"/>
            <w:vMerge w:val="restart"/>
          </w:tcPr>
          <w:p w:rsidR="001062E1" w:rsidRPr="00BA2353" w:rsidRDefault="001062E1" w:rsidP="001062E1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A23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МХК</w:t>
            </w:r>
          </w:p>
        </w:tc>
        <w:tc>
          <w:tcPr>
            <w:tcW w:w="2693" w:type="dxa"/>
          </w:tcPr>
          <w:p w:rsidR="001062E1" w:rsidRPr="00094E3C" w:rsidRDefault="001062E1" w:rsidP="001062E1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Рагозина Т.В. </w:t>
            </w:r>
          </w:p>
        </w:tc>
        <w:tc>
          <w:tcPr>
            <w:tcW w:w="4820" w:type="dxa"/>
          </w:tcPr>
          <w:p w:rsidR="001062E1" w:rsidRPr="00094E3C" w:rsidRDefault="001062E1" w:rsidP="007C065D">
            <w:p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МБОУ  Вороковской СОШ</w:t>
            </w:r>
          </w:p>
        </w:tc>
      </w:tr>
      <w:tr w:rsidR="001062E1" w:rsidRPr="00094E3C" w:rsidTr="00094E3C">
        <w:tc>
          <w:tcPr>
            <w:tcW w:w="2127" w:type="dxa"/>
            <w:vMerge/>
          </w:tcPr>
          <w:p w:rsidR="001062E1" w:rsidRPr="00BA2353" w:rsidRDefault="001062E1" w:rsidP="001062E1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:rsidR="001062E1" w:rsidRPr="00094E3C" w:rsidRDefault="001062E1" w:rsidP="001062E1">
            <w:pPr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Маркова Н.В.</w:t>
            </w:r>
          </w:p>
        </w:tc>
        <w:tc>
          <w:tcPr>
            <w:tcW w:w="4820" w:type="dxa"/>
          </w:tcPr>
          <w:p w:rsidR="001062E1" w:rsidRPr="00094E3C" w:rsidRDefault="001062E1" w:rsidP="007C065D">
            <w:p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МХК МБОУ Казачинской СОШ</w:t>
            </w:r>
          </w:p>
        </w:tc>
      </w:tr>
      <w:tr w:rsidR="001062E1" w:rsidRPr="00094E3C" w:rsidTr="00094E3C">
        <w:tc>
          <w:tcPr>
            <w:tcW w:w="2127" w:type="dxa"/>
            <w:vMerge/>
          </w:tcPr>
          <w:p w:rsidR="001062E1" w:rsidRPr="00BA2353" w:rsidRDefault="001062E1" w:rsidP="001062E1">
            <w:pPr>
              <w:contextualSpacing/>
              <w:jc w:val="center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:rsidR="001062E1" w:rsidRPr="00094E3C" w:rsidRDefault="001062E1" w:rsidP="001062E1">
            <w:pPr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Хакимова А.Х.</w:t>
            </w:r>
            <w:r w:rsidRPr="00094E3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</w:tcPr>
          <w:p w:rsidR="001062E1" w:rsidRPr="00094E3C" w:rsidRDefault="001062E1" w:rsidP="007C065D">
            <w:pPr>
              <w:autoSpaceDE w:val="0"/>
              <w:autoSpaceDN w:val="0"/>
              <w:contextualSpacing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МБОУ «Большекетская средняя школа»</w:t>
            </w:r>
          </w:p>
        </w:tc>
      </w:tr>
      <w:tr w:rsidR="001062E1" w:rsidRPr="00094E3C" w:rsidTr="000E154D">
        <w:trPr>
          <w:trHeight w:val="263"/>
        </w:trPr>
        <w:tc>
          <w:tcPr>
            <w:tcW w:w="2127" w:type="dxa"/>
            <w:vMerge w:val="restart"/>
          </w:tcPr>
          <w:p w:rsidR="001062E1" w:rsidRPr="00BA2353" w:rsidRDefault="001062E1" w:rsidP="001062E1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A23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ОБЗР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62E1" w:rsidRPr="00094E3C" w:rsidRDefault="001062E1" w:rsidP="001062E1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Саттаров А.С.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62E1" w:rsidRPr="00094E3C" w:rsidRDefault="000E154D" w:rsidP="000E154D">
            <w:p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МБОУ  Казачинской  СОШ</w:t>
            </w:r>
          </w:p>
        </w:tc>
      </w:tr>
      <w:tr w:rsidR="001062E1" w:rsidRPr="00094E3C" w:rsidTr="00094E3C">
        <w:tc>
          <w:tcPr>
            <w:tcW w:w="2127" w:type="dxa"/>
            <w:vMerge/>
          </w:tcPr>
          <w:p w:rsidR="001062E1" w:rsidRPr="00BA2353" w:rsidRDefault="001062E1" w:rsidP="001062E1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:rsidR="001062E1" w:rsidRPr="00094E3C" w:rsidRDefault="001062E1" w:rsidP="001062E1">
            <w:pPr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Злобин С.П. </w:t>
            </w:r>
          </w:p>
        </w:tc>
        <w:tc>
          <w:tcPr>
            <w:tcW w:w="4820" w:type="dxa"/>
          </w:tcPr>
          <w:p w:rsidR="001062E1" w:rsidRPr="00094E3C" w:rsidRDefault="001062E1" w:rsidP="000E154D">
            <w:p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МБОУ  Рождественской  СОШ</w:t>
            </w:r>
          </w:p>
        </w:tc>
      </w:tr>
      <w:tr w:rsidR="001062E1" w:rsidRPr="00094E3C" w:rsidTr="00094E3C">
        <w:tc>
          <w:tcPr>
            <w:tcW w:w="2127" w:type="dxa"/>
            <w:vMerge/>
          </w:tcPr>
          <w:p w:rsidR="001062E1" w:rsidRPr="00BA2353" w:rsidRDefault="001062E1" w:rsidP="001062E1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:rsidR="001062E1" w:rsidRPr="00094E3C" w:rsidRDefault="001062E1" w:rsidP="001062E1">
            <w:pPr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Прохоров А.И.</w:t>
            </w:r>
          </w:p>
        </w:tc>
        <w:tc>
          <w:tcPr>
            <w:tcW w:w="4820" w:type="dxa"/>
          </w:tcPr>
          <w:p w:rsidR="001062E1" w:rsidRPr="00094E3C" w:rsidRDefault="001062E1" w:rsidP="000E154D">
            <w:p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МБОУ Вороковской СОШ</w:t>
            </w:r>
          </w:p>
        </w:tc>
      </w:tr>
      <w:tr w:rsidR="001062E1" w:rsidRPr="00094E3C" w:rsidTr="00094E3C">
        <w:tc>
          <w:tcPr>
            <w:tcW w:w="2127" w:type="dxa"/>
            <w:vMerge/>
          </w:tcPr>
          <w:p w:rsidR="001062E1" w:rsidRPr="00BA2353" w:rsidRDefault="001062E1" w:rsidP="001062E1">
            <w:pPr>
              <w:contextualSpacing/>
              <w:jc w:val="center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E1" w:rsidRPr="00094E3C" w:rsidRDefault="001062E1" w:rsidP="001062E1">
            <w:pPr>
              <w:autoSpaceDE w:val="0"/>
              <w:autoSpaceDN w:val="0"/>
              <w:contextualSpacing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Вишняков С.А.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E1" w:rsidRPr="00094E3C" w:rsidRDefault="001062E1" w:rsidP="000E154D">
            <w:pP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МБОУ «Пировская средняя школа»</w:t>
            </w:r>
          </w:p>
        </w:tc>
      </w:tr>
      <w:tr w:rsidR="00AB784A" w:rsidRPr="00094E3C" w:rsidTr="00470A02">
        <w:tc>
          <w:tcPr>
            <w:tcW w:w="2127" w:type="dxa"/>
            <w:vMerge w:val="restart"/>
          </w:tcPr>
          <w:p w:rsidR="00AB784A" w:rsidRPr="00BA2353" w:rsidRDefault="00AB784A" w:rsidP="00AB784A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A235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Физическая культура</w:t>
            </w:r>
          </w:p>
        </w:tc>
        <w:tc>
          <w:tcPr>
            <w:tcW w:w="2693" w:type="dxa"/>
          </w:tcPr>
          <w:p w:rsidR="00AB784A" w:rsidRPr="00AB784A" w:rsidRDefault="00AB784A" w:rsidP="00AB784A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AB784A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Фахрутдинов Д.Д.</w:t>
            </w:r>
          </w:p>
        </w:tc>
        <w:tc>
          <w:tcPr>
            <w:tcW w:w="4820" w:type="dxa"/>
          </w:tcPr>
          <w:p w:rsidR="00AB784A" w:rsidRPr="00094E3C" w:rsidRDefault="00AB784A" w:rsidP="00AB784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Кириковская средняя школа</w:t>
            </w:r>
          </w:p>
        </w:tc>
      </w:tr>
      <w:tr w:rsidR="00AB784A" w:rsidRPr="00094E3C" w:rsidTr="00094E3C">
        <w:tc>
          <w:tcPr>
            <w:tcW w:w="2127" w:type="dxa"/>
            <w:vMerge/>
          </w:tcPr>
          <w:p w:rsidR="00AB784A" w:rsidRPr="00094E3C" w:rsidRDefault="00AB784A" w:rsidP="00AB784A">
            <w:pPr>
              <w:contextualSpacing/>
              <w:jc w:val="center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:rsidR="00AB784A" w:rsidRPr="00094E3C" w:rsidRDefault="00AB784A" w:rsidP="00AB784A">
            <w:pPr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Черных Н.А.</w:t>
            </w:r>
          </w:p>
        </w:tc>
        <w:tc>
          <w:tcPr>
            <w:tcW w:w="4820" w:type="dxa"/>
          </w:tcPr>
          <w:p w:rsidR="00AB784A" w:rsidRPr="00094E3C" w:rsidRDefault="00AB784A" w:rsidP="00AB784A">
            <w:p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МБОУ  Галанинской  ООШ</w:t>
            </w:r>
          </w:p>
        </w:tc>
      </w:tr>
      <w:tr w:rsidR="00AB784A" w:rsidRPr="00094E3C" w:rsidTr="00094E3C">
        <w:tc>
          <w:tcPr>
            <w:tcW w:w="2127" w:type="dxa"/>
            <w:vMerge/>
          </w:tcPr>
          <w:p w:rsidR="00AB784A" w:rsidRPr="00094E3C" w:rsidRDefault="00AB784A" w:rsidP="00AB784A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:rsidR="00AB784A" w:rsidRPr="00094E3C" w:rsidRDefault="00AB784A" w:rsidP="00AB784A">
            <w:pPr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Прохоров А.И.</w:t>
            </w:r>
          </w:p>
        </w:tc>
        <w:tc>
          <w:tcPr>
            <w:tcW w:w="4820" w:type="dxa"/>
          </w:tcPr>
          <w:p w:rsidR="00AB784A" w:rsidRPr="00094E3C" w:rsidRDefault="00AB784A" w:rsidP="00AB784A">
            <w:p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МБОУ Вороковской ООШ</w:t>
            </w:r>
          </w:p>
        </w:tc>
      </w:tr>
      <w:tr w:rsidR="00AB784A" w:rsidRPr="00094E3C" w:rsidTr="00094E3C">
        <w:tc>
          <w:tcPr>
            <w:tcW w:w="2127" w:type="dxa"/>
            <w:vMerge/>
          </w:tcPr>
          <w:p w:rsidR="00AB784A" w:rsidRPr="00094E3C" w:rsidRDefault="00AB784A" w:rsidP="00AB784A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:rsidR="00AB784A" w:rsidRPr="00094E3C" w:rsidRDefault="00AB784A" w:rsidP="00AB784A">
            <w:pPr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>Злобин С.П.</w:t>
            </w:r>
          </w:p>
        </w:tc>
        <w:tc>
          <w:tcPr>
            <w:tcW w:w="4820" w:type="dxa"/>
          </w:tcPr>
          <w:p w:rsidR="00AB784A" w:rsidRPr="00094E3C" w:rsidRDefault="00AB784A" w:rsidP="00AB784A">
            <w:p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94E3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МБОУ  Рождественской ООШ</w:t>
            </w:r>
          </w:p>
        </w:tc>
      </w:tr>
    </w:tbl>
    <w:p w:rsidR="005F2B05" w:rsidRPr="003843D9" w:rsidRDefault="005F2B05" w:rsidP="00BA2353">
      <w:pPr>
        <w:widowControl/>
        <w:spacing w:line="276" w:lineRule="auto"/>
        <w:rPr>
          <w:rFonts w:ascii="Times New Roman" w:hAnsi="Times New Roman" w:cs="Times New Roman"/>
        </w:rPr>
      </w:pPr>
    </w:p>
    <w:sectPr w:rsidR="005F2B05" w:rsidRPr="003843D9" w:rsidSect="005F2B05">
      <w:type w:val="continuous"/>
      <w:pgSz w:w="11900" w:h="16840"/>
      <w:pgMar w:top="412" w:right="642" w:bottom="568" w:left="1652" w:header="0" w:footer="73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7626" w:rsidRDefault="00C07626">
      <w:r>
        <w:separator/>
      </w:r>
    </w:p>
  </w:endnote>
  <w:endnote w:type="continuationSeparator" w:id="0">
    <w:p w:rsidR="00C07626" w:rsidRDefault="00C07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7626" w:rsidRDefault="00C07626"/>
  </w:footnote>
  <w:footnote w:type="continuationSeparator" w:id="0">
    <w:p w:rsidR="00C07626" w:rsidRDefault="00C0762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A2B9A"/>
    <w:multiLevelType w:val="multilevel"/>
    <w:tmpl w:val="DA6A9F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00" w:hanging="1800"/>
      </w:pPr>
      <w:rPr>
        <w:rFonts w:hint="default"/>
      </w:rPr>
    </w:lvl>
  </w:abstractNum>
  <w:abstractNum w:abstractNumId="1" w15:restartNumberingAfterBreak="0">
    <w:nsid w:val="1B831D4D"/>
    <w:multiLevelType w:val="multilevel"/>
    <w:tmpl w:val="D09692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FA5594D"/>
    <w:multiLevelType w:val="hybridMultilevel"/>
    <w:tmpl w:val="3FF29AE6"/>
    <w:lvl w:ilvl="0" w:tplc="F2A2BE3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921CD4"/>
    <w:multiLevelType w:val="multilevel"/>
    <w:tmpl w:val="406A98A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8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6057AA"/>
    <w:rsid w:val="0002073B"/>
    <w:rsid w:val="000324F7"/>
    <w:rsid w:val="000470F8"/>
    <w:rsid w:val="00051A7A"/>
    <w:rsid w:val="0005213F"/>
    <w:rsid w:val="0005583A"/>
    <w:rsid w:val="000645E3"/>
    <w:rsid w:val="0009206A"/>
    <w:rsid w:val="00094C0A"/>
    <w:rsid w:val="00094E3C"/>
    <w:rsid w:val="000B142A"/>
    <w:rsid w:val="000C2C1A"/>
    <w:rsid w:val="000C31CC"/>
    <w:rsid w:val="000D7CE9"/>
    <w:rsid w:val="000E154D"/>
    <w:rsid w:val="001062E1"/>
    <w:rsid w:val="00132839"/>
    <w:rsid w:val="00145F97"/>
    <w:rsid w:val="002140C4"/>
    <w:rsid w:val="002455D2"/>
    <w:rsid w:val="00262733"/>
    <w:rsid w:val="00263FA2"/>
    <w:rsid w:val="0028021E"/>
    <w:rsid w:val="00282313"/>
    <w:rsid w:val="00295CBA"/>
    <w:rsid w:val="002A2FC1"/>
    <w:rsid w:val="002B432F"/>
    <w:rsid w:val="00330E8E"/>
    <w:rsid w:val="003458E4"/>
    <w:rsid w:val="003533DE"/>
    <w:rsid w:val="003843D9"/>
    <w:rsid w:val="003E6AB4"/>
    <w:rsid w:val="00417CA7"/>
    <w:rsid w:val="0042762D"/>
    <w:rsid w:val="004315AF"/>
    <w:rsid w:val="00464147"/>
    <w:rsid w:val="00483DF2"/>
    <w:rsid w:val="0048616D"/>
    <w:rsid w:val="004B39A1"/>
    <w:rsid w:val="004C3028"/>
    <w:rsid w:val="004D36FF"/>
    <w:rsid w:val="004E6FC4"/>
    <w:rsid w:val="0051785A"/>
    <w:rsid w:val="005300C5"/>
    <w:rsid w:val="00531C7B"/>
    <w:rsid w:val="0054395F"/>
    <w:rsid w:val="005453B0"/>
    <w:rsid w:val="00551ED3"/>
    <w:rsid w:val="00584F48"/>
    <w:rsid w:val="0059152C"/>
    <w:rsid w:val="005B2BE8"/>
    <w:rsid w:val="005C546B"/>
    <w:rsid w:val="005E2B40"/>
    <w:rsid w:val="005F2B05"/>
    <w:rsid w:val="006057AA"/>
    <w:rsid w:val="006235FF"/>
    <w:rsid w:val="006343AF"/>
    <w:rsid w:val="00693F7B"/>
    <w:rsid w:val="006C38C7"/>
    <w:rsid w:val="006C4076"/>
    <w:rsid w:val="006C64E3"/>
    <w:rsid w:val="006D4109"/>
    <w:rsid w:val="006D7DBA"/>
    <w:rsid w:val="006E2ACA"/>
    <w:rsid w:val="006E38D0"/>
    <w:rsid w:val="00712DAC"/>
    <w:rsid w:val="00717451"/>
    <w:rsid w:val="00734044"/>
    <w:rsid w:val="00785C8F"/>
    <w:rsid w:val="0079377E"/>
    <w:rsid w:val="007B5FCB"/>
    <w:rsid w:val="007C065D"/>
    <w:rsid w:val="007E5FB8"/>
    <w:rsid w:val="00805004"/>
    <w:rsid w:val="008375BC"/>
    <w:rsid w:val="008574D7"/>
    <w:rsid w:val="00862224"/>
    <w:rsid w:val="008E09AE"/>
    <w:rsid w:val="008F69D5"/>
    <w:rsid w:val="00904127"/>
    <w:rsid w:val="00910172"/>
    <w:rsid w:val="00930D3D"/>
    <w:rsid w:val="0096746C"/>
    <w:rsid w:val="009719F5"/>
    <w:rsid w:val="00985396"/>
    <w:rsid w:val="009C58E0"/>
    <w:rsid w:val="009F2E8B"/>
    <w:rsid w:val="009F56CF"/>
    <w:rsid w:val="009F6ECB"/>
    <w:rsid w:val="00A124E2"/>
    <w:rsid w:val="00A41860"/>
    <w:rsid w:val="00A5149A"/>
    <w:rsid w:val="00A76937"/>
    <w:rsid w:val="00AA11A1"/>
    <w:rsid w:val="00AB784A"/>
    <w:rsid w:val="00B00584"/>
    <w:rsid w:val="00B0190B"/>
    <w:rsid w:val="00B4047B"/>
    <w:rsid w:val="00B553A6"/>
    <w:rsid w:val="00B55F3E"/>
    <w:rsid w:val="00B6783D"/>
    <w:rsid w:val="00B703CE"/>
    <w:rsid w:val="00B93183"/>
    <w:rsid w:val="00BA2353"/>
    <w:rsid w:val="00BA3710"/>
    <w:rsid w:val="00BD10BE"/>
    <w:rsid w:val="00BD2C7E"/>
    <w:rsid w:val="00BD6D27"/>
    <w:rsid w:val="00C05817"/>
    <w:rsid w:val="00C07626"/>
    <w:rsid w:val="00C16E21"/>
    <w:rsid w:val="00C402BB"/>
    <w:rsid w:val="00C45B7D"/>
    <w:rsid w:val="00C51236"/>
    <w:rsid w:val="00C55107"/>
    <w:rsid w:val="00C90B3C"/>
    <w:rsid w:val="00C945AE"/>
    <w:rsid w:val="00C9766E"/>
    <w:rsid w:val="00CE2663"/>
    <w:rsid w:val="00CE306E"/>
    <w:rsid w:val="00CF00FD"/>
    <w:rsid w:val="00D05A2B"/>
    <w:rsid w:val="00D07FF9"/>
    <w:rsid w:val="00D1540C"/>
    <w:rsid w:val="00D25462"/>
    <w:rsid w:val="00D51658"/>
    <w:rsid w:val="00D72D13"/>
    <w:rsid w:val="00DB700E"/>
    <w:rsid w:val="00DC3456"/>
    <w:rsid w:val="00DD0076"/>
    <w:rsid w:val="00DD0446"/>
    <w:rsid w:val="00DE3980"/>
    <w:rsid w:val="00E030DA"/>
    <w:rsid w:val="00E05057"/>
    <w:rsid w:val="00E1570A"/>
    <w:rsid w:val="00E3024D"/>
    <w:rsid w:val="00E30F6F"/>
    <w:rsid w:val="00E3193C"/>
    <w:rsid w:val="00E35E4F"/>
    <w:rsid w:val="00E47C0E"/>
    <w:rsid w:val="00E64B2B"/>
    <w:rsid w:val="00EA50E7"/>
    <w:rsid w:val="00ED4848"/>
    <w:rsid w:val="00ED64A6"/>
    <w:rsid w:val="00EE3572"/>
    <w:rsid w:val="00F01CEF"/>
    <w:rsid w:val="00F416E2"/>
    <w:rsid w:val="00F4526C"/>
    <w:rsid w:val="00F47842"/>
    <w:rsid w:val="00F57252"/>
    <w:rsid w:val="00F6018F"/>
    <w:rsid w:val="00F67433"/>
    <w:rsid w:val="00F7344C"/>
    <w:rsid w:val="00F8768E"/>
    <w:rsid w:val="00FB3576"/>
    <w:rsid w:val="00FF0C23"/>
    <w:rsid w:val="00FF1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404958-C3D9-4EED-AAD1-D8DDF319B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lang w:val="en-US" w:eastAsia="en-US" w:bidi="en-US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80" w:line="295" w:lineRule="auto"/>
      <w:ind w:firstLine="190"/>
      <w:jc w:val="center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90" w:line="257" w:lineRule="auto"/>
      <w:ind w:left="520" w:hanging="520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80" w:line="221" w:lineRule="auto"/>
      <w:ind w:firstLine="260"/>
      <w:outlineLvl w:val="0"/>
    </w:pPr>
    <w:rPr>
      <w:rFonts w:ascii="Times New Roman" w:eastAsia="Times New Roman" w:hAnsi="Times New Roman" w:cs="Times New Roman"/>
      <w:sz w:val="28"/>
      <w:szCs w:val="28"/>
      <w:lang w:val="en-US" w:eastAsia="en-US" w:bidi="en-US"/>
    </w:rPr>
  </w:style>
  <w:style w:type="paragraph" w:customStyle="1" w:styleId="11">
    <w:name w:val="Основной текст1"/>
    <w:basedOn w:val="a"/>
    <w:link w:val="a5"/>
    <w:pPr>
      <w:shd w:val="clear" w:color="auto" w:fill="FFFFFF"/>
      <w:ind w:firstLine="400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7B5FC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5FCB"/>
    <w:rPr>
      <w:rFonts w:ascii="Tahoma" w:hAnsi="Tahoma" w:cs="Tahoma"/>
      <w:color w:val="000000"/>
      <w:sz w:val="16"/>
      <w:szCs w:val="16"/>
    </w:rPr>
  </w:style>
  <w:style w:type="paragraph" w:styleId="a8">
    <w:name w:val="List Paragraph"/>
    <w:basedOn w:val="a"/>
    <w:uiPriority w:val="34"/>
    <w:qFormat/>
    <w:rsid w:val="007B5FCB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8574D7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FF1E12"/>
    <w:rPr>
      <w:color w:val="800080" w:themeColor="followedHyperlink"/>
      <w:u w:val="single"/>
    </w:rPr>
  </w:style>
  <w:style w:type="table" w:customStyle="1" w:styleId="12">
    <w:name w:val="Сетка таблицы1"/>
    <w:basedOn w:val="a1"/>
    <w:next w:val="ab"/>
    <w:uiPriority w:val="39"/>
    <w:qFormat/>
    <w:rsid w:val="000324F7"/>
    <w:pPr>
      <w:widowControl/>
    </w:pPr>
    <w:rPr>
      <w:rFonts w:ascii="Calibri" w:eastAsia="SimSun" w:hAnsi="Calibri" w:cs="Times New Roman"/>
      <w:sz w:val="20"/>
      <w:szCs w:val="20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Table Grid"/>
    <w:basedOn w:val="a1"/>
    <w:uiPriority w:val="59"/>
    <w:rsid w:val="000324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8F69D5"/>
    <w:rPr>
      <w:color w:val="000000"/>
    </w:rPr>
  </w:style>
  <w:style w:type="paragraph" w:customStyle="1" w:styleId="Default">
    <w:name w:val="Default"/>
    <w:rsid w:val="00930D3D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EF2C66-055C-45F6-90AF-1983254A8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ЦВР2</dc:creator>
  <cp:lastModifiedBy>Пользователь Windows</cp:lastModifiedBy>
  <cp:revision>112</cp:revision>
  <cp:lastPrinted>2026-09-24T05:46:00Z</cp:lastPrinted>
  <dcterms:created xsi:type="dcterms:W3CDTF">2026-08-21T04:02:00Z</dcterms:created>
  <dcterms:modified xsi:type="dcterms:W3CDTF">2026-09-28T05:10:00Z</dcterms:modified>
</cp:coreProperties>
</file>