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  <w:sectPr w:rsidR="005F2B05" w:rsidSect="003843D9">
          <w:type w:val="continuous"/>
          <w:pgSz w:w="11900" w:h="16840"/>
          <w:pgMar w:top="412" w:right="642" w:bottom="568" w:left="1652" w:header="0" w:footer="732" w:gutter="0"/>
          <w:pgNumType w:start="1"/>
          <w:cols w:num="2" w:space="720"/>
          <w:noEndnote/>
          <w:docGrid w:linePitch="360"/>
        </w:sectPr>
      </w:pPr>
      <w:bookmarkStart w:id="0" w:name="_GoBack"/>
      <w:bookmarkEnd w:id="0"/>
    </w:p>
    <w:p w:rsidR="00CE306E" w:rsidRDefault="00CE306E" w:rsidP="002A2FC1">
      <w:pPr>
        <w:widowControl/>
        <w:contextualSpacing/>
        <w:jc w:val="center"/>
        <w:rPr>
          <w:rFonts w:ascii="Times New Roman" w:hAnsi="Times New Roman" w:cs="Times New Roman"/>
          <w:b/>
        </w:rPr>
      </w:pPr>
    </w:p>
    <w:p w:rsidR="00CE306E" w:rsidRPr="000324F7" w:rsidRDefault="00CE306E" w:rsidP="00CE306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Приложение № 2</w:t>
      </w:r>
    </w:p>
    <w:p w:rsidR="00CE306E" w:rsidRPr="000324F7" w:rsidRDefault="00CE306E" w:rsidP="00CE306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к приказу 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Управления 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образования </w:t>
      </w:r>
    </w:p>
    <w:p w:rsidR="00CE306E" w:rsidRDefault="00CE306E" w:rsidP="00CE306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администрации</w:t>
      </w:r>
    </w:p>
    <w:p w:rsidR="00CE306E" w:rsidRPr="000324F7" w:rsidRDefault="00CE306E" w:rsidP="00CE306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Казачинского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-Пировского муниципального округа</w:t>
      </w:r>
    </w:p>
    <w:p w:rsidR="00CE306E" w:rsidRPr="000324F7" w:rsidRDefault="00CE306E" w:rsidP="00CE306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от 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2</w:t>
      </w:r>
      <w:r w:rsidR="00ED4848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4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.09.202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6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г. №</w:t>
      </w:r>
      <w:r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</w:t>
      </w:r>
      <w:r w:rsidR="008375BC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182</w:t>
      </w:r>
    </w:p>
    <w:p w:rsidR="00CE306E" w:rsidRDefault="00CE306E" w:rsidP="002A2FC1">
      <w:pPr>
        <w:widowControl/>
        <w:contextualSpacing/>
        <w:jc w:val="center"/>
        <w:rPr>
          <w:rFonts w:ascii="Times New Roman" w:hAnsi="Times New Roman" w:cs="Times New Roman"/>
          <w:b/>
        </w:rPr>
      </w:pPr>
    </w:p>
    <w:p w:rsidR="00CE306E" w:rsidRDefault="00CE306E" w:rsidP="002A2FC1">
      <w:pPr>
        <w:widowControl/>
        <w:contextualSpacing/>
        <w:jc w:val="center"/>
        <w:rPr>
          <w:rFonts w:ascii="Times New Roman" w:hAnsi="Times New Roman" w:cs="Times New Roman"/>
          <w:b/>
        </w:rPr>
      </w:pPr>
    </w:p>
    <w:p w:rsidR="002A2FC1" w:rsidRDefault="002A2FC1" w:rsidP="002A2FC1">
      <w:pPr>
        <w:widowControl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Состав жюри школьного этапа </w:t>
      </w:r>
    </w:p>
    <w:p w:rsidR="002A2FC1" w:rsidRPr="003843D9" w:rsidRDefault="002A2FC1" w:rsidP="002A2FC1">
      <w:pPr>
        <w:widowControl/>
        <w:contextualSpacing/>
        <w:jc w:val="center"/>
        <w:rPr>
          <w:rFonts w:ascii="Times New Roman" w:eastAsia="SimSun" w:hAnsi="Times New Roman" w:cs="Times New Roman"/>
          <w:b/>
          <w:color w:val="auto"/>
          <w:lang w:bidi="ar-SA"/>
        </w:rPr>
      </w:pPr>
      <w:r w:rsidRPr="003843D9">
        <w:rPr>
          <w:rFonts w:ascii="Times New Roman" w:eastAsia="SimSun" w:hAnsi="Times New Roman" w:cs="Times New Roman"/>
          <w:b/>
          <w:color w:val="auto"/>
          <w:lang w:bidi="ar-SA"/>
        </w:rPr>
        <w:t>Всероссийской олимпиады школьников в 2026/27 учебном году</w:t>
      </w:r>
    </w:p>
    <w:p w:rsidR="005F2B05" w:rsidRPr="002A2FC1" w:rsidRDefault="005F2B05" w:rsidP="002A2FC1">
      <w:pPr>
        <w:widowControl/>
        <w:spacing w:line="276" w:lineRule="auto"/>
        <w:jc w:val="center"/>
        <w:rPr>
          <w:rFonts w:ascii="Times New Roman" w:hAnsi="Times New Roman" w:cs="Times New Roman"/>
          <w:b/>
        </w:rPr>
      </w:pPr>
    </w:p>
    <w:p w:rsidR="00A5149A" w:rsidRPr="00A5149A" w:rsidRDefault="00A5149A" w:rsidP="00A5149A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>Предмет математика</w:t>
      </w: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94"/>
        <w:gridCol w:w="4379"/>
      </w:tblGrid>
      <w:tr w:rsidR="00A5149A" w:rsidRPr="00A5149A" w:rsidTr="00B67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A5149A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49A" w:rsidRPr="00A5149A" w:rsidRDefault="00A5149A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49A" w:rsidRPr="00A5149A" w:rsidRDefault="00A5149A" w:rsidP="004315AF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A5149A" w:rsidRPr="00A5149A" w:rsidTr="00B67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49A" w:rsidRPr="00A5149A" w:rsidRDefault="00A5149A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49A" w:rsidRPr="00A5149A" w:rsidRDefault="00A5149A" w:rsidP="00B6783D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Толстихина</w:t>
            </w:r>
            <w:r w:rsidR="00CF00F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Е.Г.</w:t>
            </w: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, председатель</w:t>
            </w:r>
            <w:r w:rsidR="00CF00FD" w:rsidRPr="00CF00F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49A" w:rsidRPr="00A5149A" w:rsidRDefault="00A5149A" w:rsidP="00B6783D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МБОУ «Пировская средняя школа»</w:t>
            </w:r>
          </w:p>
        </w:tc>
      </w:tr>
      <w:tr w:rsidR="00A5149A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0C31CC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F" w:rsidRPr="00A5149A" w:rsidRDefault="00CF00FD" w:rsidP="00B6783D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Некрасова А.Ф</w:t>
            </w:r>
            <w:r w:rsidR="00B6783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CF00FD" w:rsidP="004315AF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МБОУ «Большекетская средняя школа» </w:t>
            </w:r>
          </w:p>
        </w:tc>
      </w:tr>
      <w:tr w:rsidR="00A5149A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0C31CC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94" w:type="dxa"/>
          </w:tcPr>
          <w:p w:rsidR="00F6018F" w:rsidRPr="00A5149A" w:rsidRDefault="00CF00FD" w:rsidP="00B6783D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Пистер Д.В.</w:t>
            </w:r>
            <w:r w:rsidR="004315AF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4379" w:type="dxa"/>
          </w:tcPr>
          <w:p w:rsidR="00A5149A" w:rsidRPr="00A5149A" w:rsidRDefault="00CF00FD" w:rsidP="004315AF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Кириковская средняя школа </w:t>
            </w:r>
          </w:p>
        </w:tc>
      </w:tr>
      <w:tr w:rsidR="00A5149A" w:rsidRPr="00A5149A" w:rsidTr="00B67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0C31CC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94" w:type="dxa"/>
          </w:tcPr>
          <w:p w:rsidR="00A5149A" w:rsidRPr="00A5149A" w:rsidRDefault="00CF00FD" w:rsidP="00B6783D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Буряк Т.П.</w:t>
            </w:r>
            <w:r w:rsidR="00F6018F" w:rsidRPr="00CF00F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4379" w:type="dxa"/>
          </w:tcPr>
          <w:p w:rsidR="00A5149A" w:rsidRPr="00A5149A" w:rsidRDefault="00CF00FD" w:rsidP="00A5149A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A5149A" w:rsidRPr="00A5149A" w:rsidTr="00B67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0C31CC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CF00FD" w:rsidP="00B6783D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Логинова Н.А.</w:t>
            </w:r>
            <w:r w:rsidR="00F6018F" w:rsidRPr="00CF00F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5149A" w:rsidRDefault="00CF00FD" w:rsidP="00A5149A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МБОУ «Мокрушинская СОШ</w:t>
            </w:r>
          </w:p>
        </w:tc>
      </w:tr>
    </w:tbl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DD0446" w:rsidRPr="00A5149A" w:rsidRDefault="00DD0446" w:rsidP="00DD0446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русский язык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DD0446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446" w:rsidRPr="00A5149A" w:rsidRDefault="00DD0446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446" w:rsidRPr="00A5149A" w:rsidRDefault="00DD0446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446" w:rsidRPr="00A5149A" w:rsidRDefault="00DC3456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DD0446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446" w:rsidRPr="00A5149A" w:rsidRDefault="00DD0446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446" w:rsidRPr="00A5149A" w:rsidRDefault="00E030DA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24F7">
              <w:rPr>
                <w:rFonts w:ascii="Times New Roman" w:hAnsi="Times New Roman"/>
                <w:b/>
                <w:bCs/>
                <w:color w:val="auto"/>
              </w:rPr>
              <w:t>Сотникова О.А</w:t>
            </w:r>
            <w:r w:rsidRPr="000C31CC">
              <w:rPr>
                <w:rFonts w:ascii="Times New Roman" w:hAnsi="Times New Roman"/>
                <w:b/>
                <w:color w:val="auto"/>
              </w:rPr>
              <w:t>.</w:t>
            </w:r>
            <w:r w:rsidR="000C31CC" w:rsidRPr="000C31CC">
              <w:rPr>
                <w:rFonts w:ascii="Times New Roman" w:hAnsi="Times New Roman"/>
                <w:b/>
                <w:color w:val="auto"/>
              </w:rPr>
              <w:t>, председатель</w:t>
            </w:r>
            <w:r w:rsidR="000C31CC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446" w:rsidRPr="00A5149A" w:rsidRDefault="000C31CC" w:rsidP="000C31CC">
            <w:pPr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/>
                <w:color w:val="auto"/>
              </w:rPr>
              <w:t>МБОУ  Галанинской ООШ</w:t>
            </w:r>
          </w:p>
        </w:tc>
      </w:tr>
      <w:tr w:rsidR="000C31CC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CC" w:rsidRPr="00A5149A" w:rsidRDefault="000C31CC" w:rsidP="000C31CC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CC" w:rsidRPr="000324F7" w:rsidRDefault="000C31CC" w:rsidP="000C31CC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Шмакова Т.М.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CC" w:rsidRPr="000324F7" w:rsidRDefault="000C31CC" w:rsidP="000C31CC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0C31CC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CC" w:rsidRPr="00A5149A" w:rsidRDefault="000C31CC" w:rsidP="000C31CC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CC" w:rsidRPr="00A5149A" w:rsidRDefault="00C402BB" w:rsidP="000C31CC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Алексеева М.А.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CC" w:rsidRPr="00A5149A" w:rsidRDefault="00C402BB" w:rsidP="00C402BB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Челноковская ООШ филиал </w:t>
            </w:r>
            <w:r w:rsidR="000C31C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Мокрушинская </w:t>
            </w:r>
            <w:r w:rsidR="000C31C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СОШ</w:t>
            </w:r>
          </w:p>
        </w:tc>
      </w:tr>
      <w:tr w:rsidR="000C31CC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CC" w:rsidRPr="00A5149A" w:rsidRDefault="000C31CC" w:rsidP="000C31CC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0C31CC" w:rsidRPr="00A5149A" w:rsidRDefault="000C31CC" w:rsidP="000C31CC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Вебер Г.А.</w:t>
            </w:r>
          </w:p>
        </w:tc>
        <w:tc>
          <w:tcPr>
            <w:tcW w:w="4395" w:type="dxa"/>
          </w:tcPr>
          <w:p w:rsidR="000C31CC" w:rsidRPr="00A5149A" w:rsidRDefault="000C31CC" w:rsidP="000C31CC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Кириковская средняя школа</w:t>
            </w:r>
          </w:p>
        </w:tc>
      </w:tr>
      <w:tr w:rsidR="000C31CC" w:rsidRPr="00A5149A" w:rsidTr="000C31C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CC" w:rsidRPr="00A5149A" w:rsidRDefault="000C31CC" w:rsidP="000C31CC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4678" w:type="dxa"/>
          </w:tcPr>
          <w:p w:rsidR="000C31CC" w:rsidRPr="00A5149A" w:rsidRDefault="000C31CC" w:rsidP="000C31CC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Афендулова Т.И.</w:t>
            </w:r>
          </w:p>
        </w:tc>
        <w:tc>
          <w:tcPr>
            <w:tcW w:w="4395" w:type="dxa"/>
          </w:tcPr>
          <w:p w:rsidR="000C31CC" w:rsidRPr="00A5149A" w:rsidRDefault="000C31CC" w:rsidP="000C31CC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</w:tbl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DC3456" w:rsidRPr="00A5149A" w:rsidRDefault="00DC3456" w:rsidP="00DC3456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литература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DC3456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56" w:rsidRPr="00A5149A" w:rsidRDefault="00DC3456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56" w:rsidRPr="00A5149A" w:rsidRDefault="00DC3456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456" w:rsidRPr="00A5149A" w:rsidRDefault="00DC3456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C402BB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BB" w:rsidRPr="00A5149A" w:rsidRDefault="00C402BB" w:rsidP="00C402BB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C402BB" w:rsidRPr="000324F7" w:rsidRDefault="00C402BB" w:rsidP="00C402BB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Марченко Е.Н., председатель</w:t>
            </w:r>
          </w:p>
        </w:tc>
        <w:tc>
          <w:tcPr>
            <w:tcW w:w="4395" w:type="dxa"/>
          </w:tcPr>
          <w:p w:rsidR="00C402BB" w:rsidRPr="000324F7" w:rsidRDefault="00C402BB" w:rsidP="00C402BB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МБОУ  Казачинской СОШ</w:t>
            </w:r>
          </w:p>
        </w:tc>
      </w:tr>
      <w:tr w:rsidR="00C402BB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BB" w:rsidRPr="00A5149A" w:rsidRDefault="00C402BB" w:rsidP="00C402BB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BB" w:rsidRPr="000324F7" w:rsidRDefault="00AA11A1" w:rsidP="00C402BB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Почекутова С.Г.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BB" w:rsidRPr="000324F7" w:rsidRDefault="00AA11A1" w:rsidP="00C402BB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C402BB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BB" w:rsidRPr="00A5149A" w:rsidRDefault="00C402BB" w:rsidP="00C402BB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BB" w:rsidRPr="00A5149A" w:rsidRDefault="00930D3D" w:rsidP="00930D3D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sz w:val="23"/>
                <w:szCs w:val="23"/>
              </w:rPr>
              <w:t xml:space="preserve">Стильве О.В.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BB" w:rsidRPr="00A5149A" w:rsidRDefault="00930D3D" w:rsidP="00C402BB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/>
                <w:color w:val="auto"/>
              </w:rPr>
              <w:t>МБОУ  Галанинской ООШ</w:t>
            </w:r>
          </w:p>
        </w:tc>
      </w:tr>
      <w:tr w:rsidR="00C402BB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2BB" w:rsidRPr="00A5149A" w:rsidRDefault="00C402BB" w:rsidP="00C402BB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C402BB" w:rsidRPr="00A5149A" w:rsidRDefault="00F01CEF" w:rsidP="00C402BB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F01CEF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Варламова</w:t>
            </w: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Т.Г.</w:t>
            </w:r>
          </w:p>
        </w:tc>
        <w:tc>
          <w:tcPr>
            <w:tcW w:w="4395" w:type="dxa"/>
          </w:tcPr>
          <w:p w:rsidR="00C402BB" w:rsidRPr="00A5149A" w:rsidRDefault="00F01CEF" w:rsidP="00C402BB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«Икшурминская средняя школа»</w:t>
            </w:r>
          </w:p>
        </w:tc>
      </w:tr>
      <w:tr w:rsidR="00C402BB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BB" w:rsidRPr="00A5149A" w:rsidRDefault="00C402BB" w:rsidP="00C402BB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4678" w:type="dxa"/>
          </w:tcPr>
          <w:p w:rsidR="00C402BB" w:rsidRPr="00A5149A" w:rsidRDefault="00BD10BE" w:rsidP="00C402BB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Закирова А.А.</w:t>
            </w:r>
          </w:p>
        </w:tc>
        <w:tc>
          <w:tcPr>
            <w:tcW w:w="4395" w:type="dxa"/>
          </w:tcPr>
          <w:p w:rsidR="00C402BB" w:rsidRPr="00A5149A" w:rsidRDefault="00BD10BE" w:rsidP="00C402BB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Отношинская СОШ</w:t>
            </w:r>
          </w:p>
        </w:tc>
      </w:tr>
    </w:tbl>
    <w:p w:rsidR="00BD2C7E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физика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02073B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Вагнер И.С., председатель</w:t>
            </w:r>
          </w:p>
        </w:tc>
        <w:tc>
          <w:tcPr>
            <w:tcW w:w="4395" w:type="dxa"/>
          </w:tcPr>
          <w:p w:rsidR="00BD2C7E" w:rsidRPr="000324F7" w:rsidRDefault="0002073B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BD2C7E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Федорова Л.В.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BD2C7E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 xml:space="preserve">МБОУ Момотовская </w:t>
            </w:r>
            <w:r w:rsidR="0002073B">
              <w:rPr>
                <w:rFonts w:ascii="Times New Roman" w:eastAsia="Times New Roman" w:hAnsi="Times New Roman"/>
                <w:color w:val="auto"/>
              </w:rPr>
              <w:t>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02073B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Насырова В.Г.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02073B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«Икшурминская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BD2C7E" w:rsidRPr="00A5149A" w:rsidRDefault="0002073B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Федорова Л.В.</w:t>
            </w:r>
          </w:p>
        </w:tc>
        <w:tc>
          <w:tcPr>
            <w:tcW w:w="4395" w:type="dxa"/>
          </w:tcPr>
          <w:p w:rsidR="00BD2C7E" w:rsidRPr="00A5149A" w:rsidRDefault="0002073B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Момотовская СОШ</w:t>
            </w:r>
          </w:p>
        </w:tc>
      </w:tr>
    </w:tbl>
    <w:p w:rsidR="00BD2C7E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2B432F">
        <w:rPr>
          <w:rFonts w:ascii="Times New Roman" w:eastAsia="Times New Roman" w:hAnsi="Times New Roman" w:cs="Times New Roman"/>
          <w:b/>
          <w:color w:val="auto"/>
          <w:lang w:bidi="ar-SA"/>
        </w:rPr>
        <w:t>химия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B703CE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Черных Л.Н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B703CE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МБОУ Момотовская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712DAC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Никифорова Е.В.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712DAC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712DAC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Добкина И.В.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712DAC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BD2C7E" w:rsidRPr="00A5149A" w:rsidRDefault="00712DAC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Мальцева Е.А.</w:t>
            </w:r>
          </w:p>
        </w:tc>
        <w:tc>
          <w:tcPr>
            <w:tcW w:w="4395" w:type="dxa"/>
          </w:tcPr>
          <w:p w:rsidR="00BD2C7E" w:rsidRPr="00A5149A" w:rsidRDefault="00712DAC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«Троицкая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4678" w:type="dxa"/>
          </w:tcPr>
          <w:p w:rsidR="00BD2C7E" w:rsidRPr="00A5149A" w:rsidRDefault="00464147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Кабиров Н.И.</w:t>
            </w:r>
          </w:p>
        </w:tc>
        <w:tc>
          <w:tcPr>
            <w:tcW w:w="4395" w:type="dxa"/>
          </w:tcPr>
          <w:p w:rsidR="00BD2C7E" w:rsidRPr="00A5149A" w:rsidRDefault="00464147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Кириковская средняя школа</w:t>
            </w:r>
          </w:p>
        </w:tc>
      </w:tr>
    </w:tbl>
    <w:p w:rsidR="002B432F" w:rsidRDefault="002B432F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59152C" w:rsidRDefault="0059152C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ED4848" w:rsidRDefault="00ED4848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 xml:space="preserve">Предмет </w:t>
      </w:r>
      <w:r w:rsidR="00F8768E">
        <w:rPr>
          <w:rFonts w:ascii="Times New Roman" w:eastAsia="Times New Roman" w:hAnsi="Times New Roman" w:cs="Times New Roman"/>
          <w:b/>
          <w:color w:val="auto"/>
          <w:lang w:bidi="ar-SA"/>
        </w:rPr>
        <w:t>биология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F416E2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Гавриленко П.Ю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F416E2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МБОУ Вороковская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9C58E0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Низамутдинов И.Р.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9C58E0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«Икшурминская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9C58E0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Закирова А.А.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9C58E0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Отношинская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BD2C7E" w:rsidRPr="00A5149A" w:rsidRDefault="009C58E0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Кириллова С.Ю.</w:t>
            </w:r>
          </w:p>
        </w:tc>
        <w:tc>
          <w:tcPr>
            <w:tcW w:w="4395" w:type="dxa"/>
          </w:tcPr>
          <w:p w:rsidR="00BD2C7E" w:rsidRPr="00A5149A" w:rsidRDefault="009C58E0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Мокрушинская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4678" w:type="dxa"/>
          </w:tcPr>
          <w:p w:rsidR="00BD2C7E" w:rsidRPr="00A5149A" w:rsidRDefault="009C58E0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Козлова С.А.</w:t>
            </w:r>
          </w:p>
        </w:tc>
        <w:tc>
          <w:tcPr>
            <w:tcW w:w="4395" w:type="dxa"/>
          </w:tcPr>
          <w:p w:rsidR="00BD2C7E" w:rsidRPr="00A5149A" w:rsidRDefault="009C58E0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</w:tbl>
    <w:p w:rsidR="00F8768E" w:rsidRDefault="00F8768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F57252">
        <w:rPr>
          <w:rFonts w:ascii="Times New Roman" w:eastAsia="Times New Roman" w:hAnsi="Times New Roman" w:cs="Times New Roman"/>
          <w:b/>
          <w:color w:val="auto"/>
          <w:lang w:bidi="ar-SA"/>
        </w:rPr>
        <w:t>история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F57252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Зеленец С.В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F57252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F57252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Кузьмина О.В.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F57252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F57252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Козлова В.Н.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F57252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BD2C7E" w:rsidRPr="00A5149A" w:rsidRDefault="00F57252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Васильев А.Н</w:t>
            </w:r>
          </w:p>
        </w:tc>
        <w:tc>
          <w:tcPr>
            <w:tcW w:w="4395" w:type="dxa"/>
          </w:tcPr>
          <w:p w:rsidR="00BD2C7E" w:rsidRPr="00A5149A" w:rsidRDefault="00985396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Рождественская СОШ</w:t>
            </w:r>
          </w:p>
        </w:tc>
      </w:tr>
    </w:tbl>
    <w:p w:rsidR="00DC3456" w:rsidRDefault="00DC3456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C90B3C">
        <w:rPr>
          <w:rFonts w:ascii="Times New Roman" w:eastAsia="Times New Roman" w:hAnsi="Times New Roman" w:cs="Times New Roman"/>
          <w:b/>
          <w:color w:val="auto"/>
          <w:lang w:bidi="ar-SA"/>
        </w:rPr>
        <w:t>экономика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985396" w:rsidP="00985396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Кузьмина О.В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985396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C90B3C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Зеленец И.В.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C90B3C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C90B3C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Сластихина Е.П.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C90B3C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Кириковская средняя школа</w:t>
            </w:r>
          </w:p>
        </w:tc>
      </w:tr>
    </w:tbl>
    <w:p w:rsidR="00DC3456" w:rsidRDefault="00DC3456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A76937">
        <w:rPr>
          <w:rFonts w:ascii="Times New Roman" w:eastAsia="Times New Roman" w:hAnsi="Times New Roman" w:cs="Times New Roman"/>
          <w:b/>
          <w:color w:val="auto"/>
          <w:lang w:bidi="ar-SA"/>
        </w:rPr>
        <w:t>право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A76937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Зеленец И.В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A76937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A76937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Вторых Е.Н.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A76937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«Троицкая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93183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Васильев А.Н.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93183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Рождественская СОШ</w:t>
            </w:r>
          </w:p>
        </w:tc>
      </w:tr>
    </w:tbl>
    <w:p w:rsidR="00A76937" w:rsidRDefault="00A76937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7E5FB8">
        <w:rPr>
          <w:rFonts w:ascii="Times New Roman" w:eastAsia="Times New Roman" w:hAnsi="Times New Roman" w:cs="Times New Roman"/>
          <w:b/>
          <w:color w:val="auto"/>
          <w:lang w:bidi="ar-SA"/>
        </w:rPr>
        <w:t>астрономия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7E5FB8" w:rsidP="007E5FB8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Клименко И.С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7E5FB8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F7344C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Ковалев А.Е.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F7344C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F7344C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Федорова Л.В.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F7344C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Момотовская СОШ</w:t>
            </w:r>
          </w:p>
        </w:tc>
      </w:tr>
    </w:tbl>
    <w:p w:rsidR="007E5FB8" w:rsidRDefault="007E5FB8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C45B7D">
        <w:rPr>
          <w:rFonts w:ascii="Times New Roman" w:eastAsia="Times New Roman" w:hAnsi="Times New Roman" w:cs="Times New Roman"/>
          <w:b/>
          <w:color w:val="auto"/>
          <w:lang w:bidi="ar-SA"/>
        </w:rPr>
        <w:t>обществознание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C45B7D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Кузьмина О.В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C45B7D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C45B7D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Зеленец С.В.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C45B7D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C45B7D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Токарева Л.Р.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C45B7D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BD2C7E" w:rsidRPr="00A5149A" w:rsidRDefault="00C45B7D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Волков И.В.</w:t>
            </w:r>
          </w:p>
        </w:tc>
        <w:tc>
          <w:tcPr>
            <w:tcW w:w="4395" w:type="dxa"/>
          </w:tcPr>
          <w:p w:rsidR="00BD2C7E" w:rsidRPr="00A5149A" w:rsidRDefault="00C45B7D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Галанинская ООШ</w:t>
            </w:r>
          </w:p>
        </w:tc>
      </w:tr>
    </w:tbl>
    <w:p w:rsidR="00C45B7D" w:rsidRDefault="00C45B7D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F47842">
        <w:rPr>
          <w:rFonts w:ascii="Times New Roman" w:eastAsia="Times New Roman" w:hAnsi="Times New Roman" w:cs="Times New Roman"/>
          <w:b/>
          <w:color w:val="auto"/>
          <w:lang w:bidi="ar-SA"/>
        </w:rPr>
        <w:t>география, экология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F47842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Кириллова С.Ю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F47842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Мокрушинская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A124E2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Юрк Е.Э.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A124E2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A124E2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Козлова С.А.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A124E2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BD2C7E" w:rsidRPr="00A5149A" w:rsidRDefault="00132839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Гавриленко П.Ю</w:t>
            </w:r>
          </w:p>
        </w:tc>
        <w:tc>
          <w:tcPr>
            <w:tcW w:w="4395" w:type="dxa"/>
          </w:tcPr>
          <w:p w:rsidR="00BD2C7E" w:rsidRPr="00A5149A" w:rsidRDefault="00132839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/>
                <w:color w:val="auto"/>
              </w:rPr>
              <w:t>МБОУ Вороковская СОШ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4678" w:type="dxa"/>
          </w:tcPr>
          <w:p w:rsidR="00BD2C7E" w:rsidRPr="00A5149A" w:rsidRDefault="00132839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Кускова Г.Н.</w:t>
            </w:r>
          </w:p>
        </w:tc>
        <w:tc>
          <w:tcPr>
            <w:tcW w:w="4395" w:type="dxa"/>
          </w:tcPr>
          <w:p w:rsidR="00BD2C7E" w:rsidRPr="00A5149A" w:rsidRDefault="00132839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«Троицкая средняя школа»</w:t>
            </w:r>
          </w:p>
        </w:tc>
      </w:tr>
    </w:tbl>
    <w:p w:rsidR="00F47842" w:rsidRDefault="00F47842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D2C7E" w:rsidRPr="00A5149A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5149A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6343AF">
        <w:rPr>
          <w:rFonts w:ascii="Times New Roman" w:eastAsia="Times New Roman" w:hAnsi="Times New Roman" w:cs="Times New Roman"/>
          <w:b/>
          <w:color w:val="auto"/>
          <w:lang w:bidi="ar-SA"/>
        </w:rPr>
        <w:t>технология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6343AF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Пачкина О.В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6343AF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6343AF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F" w:rsidRPr="00A5149A" w:rsidRDefault="006343AF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</w:tcPr>
          <w:p w:rsidR="006343AF" w:rsidRPr="00F67433" w:rsidRDefault="00F67433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 w:rsidRPr="00F67433">
              <w:rPr>
                <w:rFonts w:ascii="Times New Roman" w:hAnsi="Times New Roman"/>
                <w:color w:val="auto"/>
              </w:rPr>
              <w:t>Селиванова Е.В.</w:t>
            </w:r>
          </w:p>
        </w:tc>
        <w:tc>
          <w:tcPr>
            <w:tcW w:w="4395" w:type="dxa"/>
          </w:tcPr>
          <w:p w:rsidR="006343AF" w:rsidRDefault="00F67433" w:rsidP="00BD2C7E">
            <w:pPr>
              <w:contextualSpacing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6343AF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F" w:rsidRPr="00A5149A" w:rsidRDefault="00F67433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</w:tcPr>
          <w:p w:rsidR="006343AF" w:rsidRPr="00F67433" w:rsidRDefault="00F67433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Стильве О.В.</w:t>
            </w:r>
          </w:p>
        </w:tc>
        <w:tc>
          <w:tcPr>
            <w:tcW w:w="4395" w:type="dxa"/>
          </w:tcPr>
          <w:p w:rsidR="006343AF" w:rsidRDefault="00F67433" w:rsidP="00BD2C7E">
            <w:pPr>
              <w:contextualSpacing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Галанинская ООШ</w:t>
            </w:r>
          </w:p>
        </w:tc>
      </w:tr>
      <w:tr w:rsidR="006343AF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F" w:rsidRPr="00A5149A" w:rsidRDefault="00F67433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6343AF" w:rsidRPr="00F67433" w:rsidRDefault="00F67433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Голубкова М.Х.</w:t>
            </w:r>
          </w:p>
        </w:tc>
        <w:tc>
          <w:tcPr>
            <w:tcW w:w="4395" w:type="dxa"/>
          </w:tcPr>
          <w:p w:rsidR="006343AF" w:rsidRDefault="00F67433" w:rsidP="00BD2C7E">
            <w:pPr>
              <w:contextualSpacing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</w:tbl>
    <w:p w:rsidR="00BD2C7E" w:rsidRDefault="00BD2C7E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6343AF" w:rsidRDefault="006343AF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6343AF" w:rsidRPr="00A5149A" w:rsidRDefault="004D36FF" w:rsidP="00BD2C7E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Предмет ОБЗР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BD2C7E" w:rsidRPr="000324F7" w:rsidRDefault="004D36FF" w:rsidP="00BD2C7E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Вишняков С.А</w:t>
            </w:r>
            <w:r w:rsidR="00BD2C7E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BD2C7E" w:rsidRPr="000324F7" w:rsidRDefault="004D36FF" w:rsidP="00BD2C7E">
            <w:pPr>
              <w:contextualSpacing/>
              <w:rPr>
                <w:rFonts w:ascii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05583A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Фоминых Н.А.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0324F7" w:rsidRDefault="0005583A" w:rsidP="00BD2C7E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«Икшурминская средняя школа»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0B142A" w:rsidP="00BD2C7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Браун Е.А.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7E" w:rsidRPr="00A5149A" w:rsidRDefault="000B142A" w:rsidP="00BD2C7E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Галанинская ООШ</w:t>
            </w:r>
          </w:p>
        </w:tc>
      </w:tr>
      <w:tr w:rsidR="00BD2C7E" w:rsidRPr="00A5149A" w:rsidTr="00BD2C7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7E" w:rsidRPr="00A5149A" w:rsidRDefault="00BD2C7E" w:rsidP="00BD2C7E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BD2C7E" w:rsidRPr="00A5149A" w:rsidRDefault="000B142A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Черных Н.К.</w:t>
            </w:r>
          </w:p>
        </w:tc>
        <w:tc>
          <w:tcPr>
            <w:tcW w:w="4395" w:type="dxa"/>
          </w:tcPr>
          <w:p w:rsidR="00BD2C7E" w:rsidRPr="00A5149A" w:rsidRDefault="000B142A" w:rsidP="00BD2C7E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Момотовская СОШ</w:t>
            </w:r>
          </w:p>
        </w:tc>
      </w:tr>
    </w:tbl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E05057" w:rsidRPr="00A5149A" w:rsidRDefault="00E05057" w:rsidP="00E05057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Предмет физкультура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E05057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57" w:rsidRPr="00A5149A" w:rsidRDefault="00E05057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57" w:rsidRPr="00A5149A" w:rsidRDefault="00E05057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57" w:rsidRPr="00A5149A" w:rsidRDefault="00E05057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E05057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57" w:rsidRPr="00A5149A" w:rsidRDefault="00E05057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E05057" w:rsidRPr="000324F7" w:rsidRDefault="00E05057" w:rsidP="001B0BD6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Пистер В.А., председатель</w:t>
            </w:r>
          </w:p>
        </w:tc>
        <w:tc>
          <w:tcPr>
            <w:tcW w:w="4395" w:type="dxa"/>
          </w:tcPr>
          <w:p w:rsidR="00E05057" w:rsidRPr="000324F7" w:rsidRDefault="00E05057" w:rsidP="001B0BD6">
            <w:pPr>
              <w:contextualSpacing/>
              <w:rPr>
                <w:rFonts w:ascii="Times New Roman" w:hAnsi="Times New Roman"/>
                <w:color w:val="auto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E05057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57" w:rsidRPr="00A5149A" w:rsidRDefault="00E05057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57" w:rsidRPr="000324F7" w:rsidRDefault="00E05057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Фахрутдинов Д.Д.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57" w:rsidRPr="000324F7" w:rsidRDefault="00E05057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Кириковская средняя школа</w:t>
            </w:r>
          </w:p>
        </w:tc>
      </w:tr>
      <w:tr w:rsidR="00E05057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57" w:rsidRPr="00A5149A" w:rsidRDefault="00E05057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57" w:rsidRPr="00A5149A" w:rsidRDefault="005C546B" w:rsidP="001B0BD6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Иванов В.В.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57" w:rsidRPr="00A5149A" w:rsidRDefault="005C546B" w:rsidP="001B0BD6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E05057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57" w:rsidRPr="00A5149A" w:rsidRDefault="00E05057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E05057" w:rsidRPr="00A5149A" w:rsidRDefault="005C546B" w:rsidP="001B0BD6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Саттаров А.С.</w:t>
            </w:r>
          </w:p>
        </w:tc>
        <w:tc>
          <w:tcPr>
            <w:tcW w:w="4395" w:type="dxa"/>
          </w:tcPr>
          <w:p w:rsidR="00E05057" w:rsidRPr="00A5149A" w:rsidRDefault="005C546B" w:rsidP="001B0BD6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</w:tbl>
    <w:p w:rsidR="0005583A" w:rsidRDefault="0005583A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C546B" w:rsidRPr="00A5149A" w:rsidRDefault="005C546B" w:rsidP="005C546B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E3193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английский, </w:t>
      </w:r>
      <w:r w:rsidR="00D51658">
        <w:rPr>
          <w:rFonts w:ascii="Times New Roman" w:eastAsia="Times New Roman" w:hAnsi="Times New Roman" w:cs="Times New Roman"/>
          <w:b/>
          <w:color w:val="auto"/>
          <w:lang w:bidi="ar-SA"/>
        </w:rPr>
        <w:t>немецкий язык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5C546B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46B" w:rsidRPr="00A5149A" w:rsidRDefault="005C546B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46B" w:rsidRPr="00A5149A" w:rsidRDefault="005C546B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46B" w:rsidRPr="00A5149A" w:rsidRDefault="005C546B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E3193C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C" w:rsidRPr="00A5149A" w:rsidRDefault="00E3193C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C" w:rsidRPr="00A5149A" w:rsidRDefault="00E3193C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Михайлова А.Б., </w:t>
            </w:r>
            <w:r>
              <w:rPr>
                <w:rFonts w:ascii="Times New Roman" w:hAnsi="Times New Roman"/>
                <w:b/>
                <w:color w:val="auto"/>
              </w:rPr>
              <w:t>председатель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3C" w:rsidRDefault="00E3193C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  <w:tr w:rsidR="005C546B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46B" w:rsidRPr="00A5149A" w:rsidRDefault="005C546B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5C546B" w:rsidRPr="00E3193C" w:rsidRDefault="00D51658" w:rsidP="00E3193C">
            <w:pPr>
              <w:contextualSpacing/>
              <w:rPr>
                <w:rFonts w:ascii="Times New Roman" w:hAnsi="Times New Roman"/>
                <w:color w:val="auto"/>
              </w:rPr>
            </w:pPr>
            <w:r w:rsidRPr="00E3193C">
              <w:rPr>
                <w:rFonts w:ascii="Times New Roman" w:hAnsi="Times New Roman"/>
                <w:color w:val="auto"/>
              </w:rPr>
              <w:t>Цитцер Л.А</w:t>
            </w:r>
            <w:r w:rsidR="00E3193C">
              <w:rPr>
                <w:rFonts w:ascii="Times New Roman" w:hAnsi="Times New Roman"/>
                <w:color w:val="auto"/>
              </w:rPr>
              <w:t>.</w:t>
            </w:r>
            <w:r w:rsidR="00E3193C" w:rsidRPr="00E3193C">
              <w:rPr>
                <w:rFonts w:ascii="Times New Roman" w:hAnsi="Times New Roman"/>
                <w:color w:val="auto"/>
              </w:rPr>
              <w:t xml:space="preserve">   </w:t>
            </w:r>
          </w:p>
        </w:tc>
        <w:tc>
          <w:tcPr>
            <w:tcW w:w="4395" w:type="dxa"/>
          </w:tcPr>
          <w:p w:rsidR="005C546B" w:rsidRPr="000324F7" w:rsidRDefault="00D51658" w:rsidP="001B0BD6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Кириковская средняя школа</w:t>
            </w:r>
          </w:p>
        </w:tc>
      </w:tr>
      <w:tr w:rsidR="005C546B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46B" w:rsidRPr="00A5149A" w:rsidRDefault="005C546B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46B" w:rsidRPr="000324F7" w:rsidRDefault="00D51658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Асватулина М.Х.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46B" w:rsidRPr="000324F7" w:rsidRDefault="00D51658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МБОУ Отношинская СОШ</w:t>
            </w:r>
          </w:p>
        </w:tc>
      </w:tr>
      <w:tr w:rsidR="005C546B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46B" w:rsidRPr="00A5149A" w:rsidRDefault="005C546B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46B" w:rsidRPr="00A5149A" w:rsidRDefault="00E3193C" w:rsidP="001B0BD6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Азаматова Д.Б.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46B" w:rsidRPr="00A5149A" w:rsidRDefault="00E3193C" w:rsidP="001B0BD6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5C546B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46B" w:rsidRPr="00A5149A" w:rsidRDefault="005C546B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4678" w:type="dxa"/>
          </w:tcPr>
          <w:p w:rsidR="005C546B" w:rsidRPr="00A5149A" w:rsidRDefault="00E3193C" w:rsidP="001B0BD6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Бурнашова В.Г.</w:t>
            </w:r>
          </w:p>
        </w:tc>
        <w:tc>
          <w:tcPr>
            <w:tcW w:w="4395" w:type="dxa"/>
          </w:tcPr>
          <w:p w:rsidR="005C546B" w:rsidRPr="00A5149A" w:rsidRDefault="00E3193C" w:rsidP="001B0BD6">
            <w:pPr>
              <w:widowControl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«Троицкая средняя школа»</w:t>
            </w:r>
          </w:p>
        </w:tc>
      </w:tr>
    </w:tbl>
    <w:p w:rsidR="0005583A" w:rsidRDefault="0005583A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D51658" w:rsidRPr="00A5149A" w:rsidRDefault="00D51658" w:rsidP="00D51658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904127">
        <w:rPr>
          <w:rFonts w:ascii="Times New Roman" w:eastAsia="Times New Roman" w:hAnsi="Times New Roman" w:cs="Times New Roman"/>
          <w:b/>
          <w:color w:val="auto"/>
          <w:lang w:bidi="ar-SA"/>
        </w:rPr>
        <w:t>информатика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D51658" w:rsidRPr="000324F7" w:rsidRDefault="00C05817" w:rsidP="001B0BD6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Хакимов Д.Р</w:t>
            </w:r>
            <w:r w:rsidR="00D51658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D51658" w:rsidRPr="000324F7" w:rsidRDefault="00C05817" w:rsidP="001B0BD6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0324F7" w:rsidRDefault="00904127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Ульянова С.И.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0324F7" w:rsidRDefault="00904127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A5149A" w:rsidRDefault="00904127" w:rsidP="001B0BD6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Цыбульская И.С.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A5149A" w:rsidRDefault="00904127" w:rsidP="00904127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МБОУ Момотовская СОШ</w:t>
            </w:r>
          </w:p>
        </w:tc>
      </w:tr>
    </w:tbl>
    <w:p w:rsidR="00D51658" w:rsidRDefault="00D51658" w:rsidP="00D51658">
      <w:pPr>
        <w:widowControl/>
        <w:spacing w:line="276" w:lineRule="auto"/>
        <w:rPr>
          <w:rFonts w:ascii="Times New Roman" w:hAnsi="Times New Roman" w:cs="Times New Roman"/>
        </w:rPr>
      </w:pPr>
    </w:p>
    <w:p w:rsidR="00D51658" w:rsidRPr="00A5149A" w:rsidRDefault="00D51658" w:rsidP="00D51658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Предмет </w:t>
      </w:r>
      <w:r w:rsidR="00295CBA">
        <w:rPr>
          <w:rFonts w:ascii="Times New Roman" w:eastAsia="Times New Roman" w:hAnsi="Times New Roman" w:cs="Times New Roman"/>
          <w:b/>
          <w:color w:val="auto"/>
          <w:lang w:bidi="ar-SA"/>
        </w:rPr>
        <w:t>МХК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678"/>
        <w:gridCol w:w="4395"/>
      </w:tblGrid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ФИО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Место работы</w:t>
            </w:r>
          </w:p>
        </w:tc>
      </w:tr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4678" w:type="dxa"/>
          </w:tcPr>
          <w:p w:rsidR="00D51658" w:rsidRPr="000324F7" w:rsidRDefault="00C55107" w:rsidP="001B0BD6">
            <w:pPr>
              <w:contextualSpacing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Хакимова А.Х</w:t>
            </w:r>
            <w:r w:rsidR="00D51658">
              <w:rPr>
                <w:rFonts w:ascii="Times New Roman" w:hAnsi="Times New Roman"/>
                <w:b/>
                <w:color w:val="auto"/>
              </w:rPr>
              <w:t>., председатель</w:t>
            </w:r>
          </w:p>
        </w:tc>
        <w:tc>
          <w:tcPr>
            <w:tcW w:w="4395" w:type="dxa"/>
          </w:tcPr>
          <w:p w:rsidR="00D51658" w:rsidRPr="000324F7" w:rsidRDefault="00C55107" w:rsidP="001B0BD6">
            <w:pPr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«Большекетская средняя школа»</w:t>
            </w:r>
          </w:p>
        </w:tc>
      </w:tr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0324F7" w:rsidRDefault="00C55107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Times New Roman" w:hAnsi="Times New Roman"/>
                <w:color w:val="auto"/>
              </w:rPr>
              <w:t>Губанова Д.К.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0324F7" w:rsidRDefault="00C55107" w:rsidP="001B0BD6">
            <w:pP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МБОУ Казачинская СОШ</w:t>
            </w:r>
          </w:p>
        </w:tc>
      </w:tr>
      <w:tr w:rsidR="00D51658" w:rsidRPr="00A5149A" w:rsidTr="001B0B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58" w:rsidRPr="00A5149A" w:rsidRDefault="00D51658" w:rsidP="001B0BD6">
            <w:pPr>
              <w:widowControl/>
              <w:autoSpaceDE w:val="0"/>
              <w:autoSpaceDN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514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A5149A" w:rsidRDefault="00C55107" w:rsidP="001B0BD6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Ускова А.С.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58" w:rsidRPr="00A5149A" w:rsidRDefault="00C55107" w:rsidP="001B0BD6">
            <w:pPr>
              <w:widowControl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324F7">
              <w:rPr>
                <w:rFonts w:ascii="Times New Roman" w:eastAsia="Times New Roman" w:hAnsi="Times New Roman"/>
                <w:color w:val="auto"/>
              </w:rPr>
              <w:t>МБОУ «Пировская средняя школа»</w:t>
            </w:r>
          </w:p>
        </w:tc>
      </w:tr>
    </w:tbl>
    <w:p w:rsidR="00D51658" w:rsidRDefault="00D51658" w:rsidP="00D51658">
      <w:pPr>
        <w:widowControl/>
        <w:spacing w:line="276" w:lineRule="auto"/>
        <w:rPr>
          <w:rFonts w:ascii="Times New Roman" w:hAnsi="Times New Roman" w:cs="Times New Roman"/>
        </w:rPr>
      </w:pPr>
    </w:p>
    <w:p w:rsidR="0005583A" w:rsidRDefault="0005583A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4B39A1" w:rsidRDefault="004B39A1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4B39A1" w:rsidRDefault="004B39A1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9152C" w:rsidRDefault="0059152C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9152C" w:rsidRDefault="0059152C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9152C" w:rsidRDefault="0059152C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00584" w:rsidRDefault="00B0058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Pr="003843D9" w:rsidRDefault="005F2B05" w:rsidP="00BA2353">
      <w:pPr>
        <w:widowControl/>
        <w:spacing w:line="276" w:lineRule="auto"/>
        <w:rPr>
          <w:rFonts w:ascii="Times New Roman" w:hAnsi="Times New Roman" w:cs="Times New Roman"/>
        </w:rPr>
      </w:pPr>
    </w:p>
    <w:sectPr w:rsidR="005F2B05" w:rsidRPr="003843D9" w:rsidSect="005F2B05">
      <w:type w:val="continuous"/>
      <w:pgSz w:w="11900" w:h="16840"/>
      <w:pgMar w:top="412" w:right="642" w:bottom="568" w:left="1652" w:header="0" w:footer="73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F07" w:rsidRDefault="00E25F07">
      <w:r>
        <w:separator/>
      </w:r>
    </w:p>
  </w:endnote>
  <w:endnote w:type="continuationSeparator" w:id="0">
    <w:p w:rsidR="00E25F07" w:rsidRDefault="00E2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F07" w:rsidRDefault="00E25F07"/>
  </w:footnote>
  <w:footnote w:type="continuationSeparator" w:id="0">
    <w:p w:rsidR="00E25F07" w:rsidRDefault="00E25F0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A2B9A"/>
    <w:multiLevelType w:val="multilevel"/>
    <w:tmpl w:val="DA6A9F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00" w:hanging="1800"/>
      </w:pPr>
      <w:rPr>
        <w:rFonts w:hint="default"/>
      </w:rPr>
    </w:lvl>
  </w:abstractNum>
  <w:abstractNum w:abstractNumId="1" w15:restartNumberingAfterBreak="0">
    <w:nsid w:val="1B831D4D"/>
    <w:multiLevelType w:val="multilevel"/>
    <w:tmpl w:val="D09692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A5594D"/>
    <w:multiLevelType w:val="hybridMultilevel"/>
    <w:tmpl w:val="3FF29AE6"/>
    <w:lvl w:ilvl="0" w:tplc="F2A2BE3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921CD4"/>
    <w:multiLevelType w:val="multilevel"/>
    <w:tmpl w:val="406A98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057AA"/>
    <w:rsid w:val="0002073B"/>
    <w:rsid w:val="00022582"/>
    <w:rsid w:val="000324F7"/>
    <w:rsid w:val="000470F8"/>
    <w:rsid w:val="00051A7A"/>
    <w:rsid w:val="0005213F"/>
    <w:rsid w:val="0005583A"/>
    <w:rsid w:val="000645E3"/>
    <w:rsid w:val="0009206A"/>
    <w:rsid w:val="00094C0A"/>
    <w:rsid w:val="00094E3C"/>
    <w:rsid w:val="000B142A"/>
    <w:rsid w:val="000C2C1A"/>
    <w:rsid w:val="000C31CC"/>
    <w:rsid w:val="000D7CE9"/>
    <w:rsid w:val="000E154D"/>
    <w:rsid w:val="001062E1"/>
    <w:rsid w:val="00132839"/>
    <w:rsid w:val="00145F97"/>
    <w:rsid w:val="002140C4"/>
    <w:rsid w:val="002455D2"/>
    <w:rsid w:val="00262733"/>
    <w:rsid w:val="00263FA2"/>
    <w:rsid w:val="0028021E"/>
    <w:rsid w:val="00282313"/>
    <w:rsid w:val="00295CBA"/>
    <w:rsid w:val="002A2FC1"/>
    <w:rsid w:val="002B432F"/>
    <w:rsid w:val="00330E8E"/>
    <w:rsid w:val="003458E4"/>
    <w:rsid w:val="003533DE"/>
    <w:rsid w:val="003843D9"/>
    <w:rsid w:val="003E6AB4"/>
    <w:rsid w:val="00417CA7"/>
    <w:rsid w:val="0042762D"/>
    <w:rsid w:val="004315AF"/>
    <w:rsid w:val="00464147"/>
    <w:rsid w:val="00483DF2"/>
    <w:rsid w:val="0048616D"/>
    <w:rsid w:val="004B39A1"/>
    <w:rsid w:val="004C3028"/>
    <w:rsid w:val="004D36FF"/>
    <w:rsid w:val="004E6FC4"/>
    <w:rsid w:val="0051785A"/>
    <w:rsid w:val="005300C5"/>
    <w:rsid w:val="00531C7B"/>
    <w:rsid w:val="0054395F"/>
    <w:rsid w:val="005453B0"/>
    <w:rsid w:val="00551ED3"/>
    <w:rsid w:val="00584F48"/>
    <w:rsid w:val="0059152C"/>
    <w:rsid w:val="005B2BE8"/>
    <w:rsid w:val="005C546B"/>
    <w:rsid w:val="005E2B40"/>
    <w:rsid w:val="005F2B05"/>
    <w:rsid w:val="006057AA"/>
    <w:rsid w:val="006235FF"/>
    <w:rsid w:val="006343AF"/>
    <w:rsid w:val="00693F7B"/>
    <w:rsid w:val="006C38C7"/>
    <w:rsid w:val="006C4076"/>
    <w:rsid w:val="006C64E3"/>
    <w:rsid w:val="006D4109"/>
    <w:rsid w:val="006D7DBA"/>
    <w:rsid w:val="006E2ACA"/>
    <w:rsid w:val="006E38D0"/>
    <w:rsid w:val="00712DAC"/>
    <w:rsid w:val="00717451"/>
    <w:rsid w:val="00734044"/>
    <w:rsid w:val="00785C8F"/>
    <w:rsid w:val="0079377E"/>
    <w:rsid w:val="007B5FCB"/>
    <w:rsid w:val="007C065D"/>
    <w:rsid w:val="007E5FB8"/>
    <w:rsid w:val="00805004"/>
    <w:rsid w:val="008375BC"/>
    <w:rsid w:val="008574D7"/>
    <w:rsid w:val="00862224"/>
    <w:rsid w:val="008E09AE"/>
    <w:rsid w:val="008F69D5"/>
    <w:rsid w:val="00904127"/>
    <w:rsid w:val="00910172"/>
    <w:rsid w:val="00930D3D"/>
    <w:rsid w:val="0096746C"/>
    <w:rsid w:val="009719F5"/>
    <w:rsid w:val="00985396"/>
    <w:rsid w:val="009C58E0"/>
    <w:rsid w:val="009F2E8B"/>
    <w:rsid w:val="009F56CF"/>
    <w:rsid w:val="009F6ECB"/>
    <w:rsid w:val="00A124E2"/>
    <w:rsid w:val="00A41860"/>
    <w:rsid w:val="00A5149A"/>
    <w:rsid w:val="00A76937"/>
    <w:rsid w:val="00AA11A1"/>
    <w:rsid w:val="00AB784A"/>
    <w:rsid w:val="00B00584"/>
    <w:rsid w:val="00B0190B"/>
    <w:rsid w:val="00B4047B"/>
    <w:rsid w:val="00B553A6"/>
    <w:rsid w:val="00B55F3E"/>
    <w:rsid w:val="00B6783D"/>
    <w:rsid w:val="00B703CE"/>
    <w:rsid w:val="00B93183"/>
    <w:rsid w:val="00BA2353"/>
    <w:rsid w:val="00BA3710"/>
    <w:rsid w:val="00BD10BE"/>
    <w:rsid w:val="00BD2C7E"/>
    <w:rsid w:val="00BD6D27"/>
    <w:rsid w:val="00C05817"/>
    <w:rsid w:val="00C16E21"/>
    <w:rsid w:val="00C402BB"/>
    <w:rsid w:val="00C45B7D"/>
    <w:rsid w:val="00C51236"/>
    <w:rsid w:val="00C55107"/>
    <w:rsid w:val="00C90B3C"/>
    <w:rsid w:val="00C945AE"/>
    <w:rsid w:val="00C9766E"/>
    <w:rsid w:val="00CE2663"/>
    <w:rsid w:val="00CE306E"/>
    <w:rsid w:val="00CF00FD"/>
    <w:rsid w:val="00D05A2B"/>
    <w:rsid w:val="00D07FF9"/>
    <w:rsid w:val="00D1540C"/>
    <w:rsid w:val="00D25462"/>
    <w:rsid w:val="00D51658"/>
    <w:rsid w:val="00D72D13"/>
    <w:rsid w:val="00DB700E"/>
    <w:rsid w:val="00DC3456"/>
    <w:rsid w:val="00DD0076"/>
    <w:rsid w:val="00DD0446"/>
    <w:rsid w:val="00DE3980"/>
    <w:rsid w:val="00E030DA"/>
    <w:rsid w:val="00E05057"/>
    <w:rsid w:val="00E1570A"/>
    <w:rsid w:val="00E25F07"/>
    <w:rsid w:val="00E3024D"/>
    <w:rsid w:val="00E3193C"/>
    <w:rsid w:val="00E35E4F"/>
    <w:rsid w:val="00E47C0E"/>
    <w:rsid w:val="00E64B2B"/>
    <w:rsid w:val="00EA50E7"/>
    <w:rsid w:val="00ED4848"/>
    <w:rsid w:val="00ED64A6"/>
    <w:rsid w:val="00EE3572"/>
    <w:rsid w:val="00F01CEF"/>
    <w:rsid w:val="00F416E2"/>
    <w:rsid w:val="00F4526C"/>
    <w:rsid w:val="00F47842"/>
    <w:rsid w:val="00F57252"/>
    <w:rsid w:val="00F6018F"/>
    <w:rsid w:val="00F67433"/>
    <w:rsid w:val="00F7344C"/>
    <w:rsid w:val="00F8768E"/>
    <w:rsid w:val="00FB3576"/>
    <w:rsid w:val="00FF0C23"/>
    <w:rsid w:val="00F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04958-C3D9-4EED-AAD1-D8DDF319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95" w:lineRule="auto"/>
      <w:ind w:firstLine="190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" w:line="257" w:lineRule="auto"/>
      <w:ind w:left="520" w:hanging="52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221" w:lineRule="auto"/>
      <w:ind w:firstLine="260"/>
      <w:outlineLvl w:val="0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1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B5F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5FCB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7B5FC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574D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F1E12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b"/>
    <w:uiPriority w:val="39"/>
    <w:qFormat/>
    <w:rsid w:val="000324F7"/>
    <w:pPr>
      <w:widowControl/>
    </w:pPr>
    <w:rPr>
      <w:rFonts w:ascii="Calibri" w:eastAsia="SimSun" w:hAnsi="Calibri" w:cs="Times New Roman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59"/>
    <w:rsid w:val="00032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F69D5"/>
    <w:rPr>
      <w:color w:val="000000"/>
    </w:rPr>
  </w:style>
  <w:style w:type="paragraph" w:customStyle="1" w:styleId="Default">
    <w:name w:val="Default"/>
    <w:rsid w:val="00930D3D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C5944-1B5D-4D45-AD9F-A3C7B008F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ЦВР2</dc:creator>
  <cp:lastModifiedBy>Пользователь Windows</cp:lastModifiedBy>
  <cp:revision>112</cp:revision>
  <cp:lastPrinted>2026-09-24T05:46:00Z</cp:lastPrinted>
  <dcterms:created xsi:type="dcterms:W3CDTF">2026-08-21T04:02:00Z</dcterms:created>
  <dcterms:modified xsi:type="dcterms:W3CDTF">2026-09-28T05:08:00Z</dcterms:modified>
</cp:coreProperties>
</file>