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BEB05" w14:textId="4FE10AE2" w:rsidR="00B721ED" w:rsidRDefault="00B721ED" w:rsidP="00647CFB">
      <w:pPr>
        <w:shd w:val="clear" w:color="auto" w:fill="FFFFFF"/>
        <w:spacing w:after="0" w:line="510" w:lineRule="atLeast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  <w:r w:rsidRPr="00647CFB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  <w:t xml:space="preserve">План работы </w:t>
      </w:r>
      <w:r w:rsidR="00F02FD9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  <w:t>муниципального</w:t>
      </w:r>
      <w:r w:rsidRPr="00647CFB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  <w:t xml:space="preserve"> методического объединения учителей физики на 2026–2027 учебный год</w:t>
      </w:r>
    </w:p>
    <w:p w14:paraId="583CE747" w14:textId="77777777" w:rsidR="00647CFB" w:rsidRPr="00647CFB" w:rsidRDefault="00647CFB" w:rsidP="00647CFB">
      <w:pPr>
        <w:shd w:val="clear" w:color="auto" w:fill="FFFFFF"/>
        <w:spacing w:after="0" w:line="510" w:lineRule="atLeast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</w:p>
    <w:p w14:paraId="3331AD9C" w14:textId="55530956" w:rsidR="00B721ED" w:rsidRDefault="00B721ED" w:rsidP="00647C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647CFB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Руководитель </w:t>
      </w:r>
      <w:r w:rsidR="0099336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М</w:t>
      </w:r>
      <w:r w:rsidRPr="00647CFB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МО: Мальцева Екатерина Анатольевна, учитель физики МБОУ «Троицкая средняя школа»</w:t>
      </w:r>
    </w:p>
    <w:p w14:paraId="05672E3C" w14:textId="77777777" w:rsidR="00647CFB" w:rsidRPr="00647CFB" w:rsidRDefault="00647CFB" w:rsidP="00647C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2483EA92" w14:textId="0847526C" w:rsidR="00B721ED" w:rsidRPr="00647CFB" w:rsidRDefault="00B721ED" w:rsidP="00647C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47CFB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Цель:</w:t>
      </w:r>
      <w:r w:rsidRPr="00647CF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Повышение качества физического образования через совершенствование профессиональных компетенций педагогов, обновление содержания и методик преподавания в условиях реализации обновлённых ФГОС и формирование естественнонаучной грамотности обучающихся.</w:t>
      </w:r>
    </w:p>
    <w:p w14:paraId="73CAAF03" w14:textId="77777777" w:rsidR="00B721ED" w:rsidRPr="00647CFB" w:rsidRDefault="00B721ED" w:rsidP="00647C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47CFB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Задачи:</w:t>
      </w:r>
    </w:p>
    <w:p w14:paraId="41A90D56" w14:textId="47C77598" w:rsidR="00B721ED" w:rsidRPr="00647CFB" w:rsidRDefault="00B721ED" w:rsidP="00647CF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47CF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Обеспечить</w:t>
      </w:r>
      <w:r w:rsidR="00551570" w:rsidRPr="00647CFB">
        <w:rPr>
          <w:rFonts w:ascii="Times New Roman" w:hAnsi="Times New Roman" w:cs="Times New Roman"/>
          <w:sz w:val="28"/>
          <w:szCs w:val="28"/>
        </w:rPr>
        <w:t xml:space="preserve"> </w:t>
      </w:r>
      <w:r w:rsidR="00551570" w:rsidRPr="00647CF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внедрение ФГОС посредством реализации системно-деятельностного подхода в организации учебного процесса на уроках физики</w:t>
      </w:r>
      <w:r w:rsidRPr="00647CF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</w:p>
    <w:p w14:paraId="0D7170D7" w14:textId="77777777" w:rsidR="00B721ED" w:rsidRPr="00647CFB" w:rsidRDefault="00B721ED" w:rsidP="00647CF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47CF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Совершенствовать систему подготовки обучающихся к ГИА (ОГЭ, ЕГЭ) и ВПР по физике.</w:t>
      </w:r>
    </w:p>
    <w:p w14:paraId="0381D005" w14:textId="6CC7E2F7" w:rsidR="00B721ED" w:rsidRPr="00647CFB" w:rsidRDefault="00B721ED" w:rsidP="00647CF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47CF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Обобщать и распространять эффективный педагогический опыт через мастер-классы, семинары</w:t>
      </w:r>
      <w:r w:rsidR="00551570" w:rsidRPr="00647CF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, участие в конкурсах педагогического мастерства</w:t>
      </w:r>
      <w:r w:rsidRPr="00647CF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</w:p>
    <w:p w14:paraId="76DB2A07" w14:textId="77777777" w:rsidR="009279E2" w:rsidRDefault="009279E2" w:rsidP="00647CFB">
      <w:pPr>
        <w:spacing w:after="0"/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580"/>
        <w:gridCol w:w="2250"/>
        <w:gridCol w:w="3544"/>
        <w:gridCol w:w="1985"/>
        <w:gridCol w:w="2268"/>
        <w:gridCol w:w="4394"/>
      </w:tblGrid>
      <w:tr w:rsidR="009834F5" w:rsidRPr="00647CFB" w14:paraId="6F423774" w14:textId="77777777" w:rsidTr="00647CFB">
        <w:trPr>
          <w:trHeight w:val="54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32D87" w14:textId="77777777" w:rsidR="009834F5" w:rsidRPr="00647CFB" w:rsidRDefault="009834F5" w:rsidP="00647CF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7CFB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63E75" w14:textId="77777777" w:rsidR="009834F5" w:rsidRPr="00647CFB" w:rsidRDefault="009834F5" w:rsidP="00647CF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47CF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Задачи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6BAA4" w14:textId="77777777" w:rsidR="009834F5" w:rsidRPr="00647CFB" w:rsidRDefault="009834F5" w:rsidP="00647CF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47CF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2D887" w14:textId="77777777" w:rsidR="009834F5" w:rsidRPr="00647CFB" w:rsidRDefault="009834F5" w:rsidP="00647CF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47CF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Сроки выполнения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9A0AA" w14:textId="77777777" w:rsidR="009834F5" w:rsidRPr="00647CFB" w:rsidRDefault="009834F5" w:rsidP="00647CF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47CF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Участники /ответственные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569A2" w14:textId="77777777" w:rsidR="009834F5" w:rsidRPr="00647CFB" w:rsidRDefault="009834F5" w:rsidP="00647CF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47CF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Ожидаемые результаты</w:t>
            </w:r>
          </w:p>
        </w:tc>
      </w:tr>
      <w:tr w:rsidR="00FA4FF7" w:rsidRPr="00647CFB" w14:paraId="7324C05C" w14:textId="77777777" w:rsidTr="00647CFB">
        <w:trPr>
          <w:trHeight w:val="558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A56418B" w14:textId="77777777" w:rsidR="00FA4FF7" w:rsidRPr="00647CFB" w:rsidRDefault="00FA4FF7" w:rsidP="00647CF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7CFB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14:paraId="3A1D5A9F" w14:textId="77777777" w:rsidR="00FA4FF7" w:rsidRPr="00647CFB" w:rsidRDefault="00FA4FF7" w:rsidP="00647CF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2A5989" w14:textId="39AF67FB" w:rsidR="00FA4FF7" w:rsidRPr="00647CFB" w:rsidRDefault="000C70F6" w:rsidP="00647CF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7CFB">
              <w:rPr>
                <w:rFonts w:ascii="Times New Roman" w:eastAsia="Calibri" w:hAnsi="Times New Roman" w:cs="Times New Roman"/>
                <w:sz w:val="28"/>
                <w:szCs w:val="28"/>
              </w:rPr>
              <w:t>Обеспечить методическую поддержку учителей по вопросам обновления содержания образования.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E52245" w14:textId="44AA5EE9" w:rsidR="00647CFB" w:rsidRPr="00647CFB" w:rsidRDefault="00647CFB" w:rsidP="0064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7CF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1.</w:t>
            </w:r>
            <w:r w:rsidR="00FA4FF7" w:rsidRPr="00647CF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Утверждение плана работы </w:t>
            </w:r>
            <w:r w:rsidR="0099336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</w:t>
            </w:r>
            <w:r w:rsidR="00FA4FF7" w:rsidRPr="00647CF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МО на новый учебный год. </w:t>
            </w:r>
          </w:p>
          <w:p w14:paraId="387EF418" w14:textId="5E7AB0FF" w:rsidR="00FA4FF7" w:rsidRPr="00647CFB" w:rsidRDefault="00FA4FF7" w:rsidP="0064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7CF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 </w:t>
            </w:r>
          </w:p>
          <w:p w14:paraId="070F23A5" w14:textId="77777777" w:rsidR="00603B9E" w:rsidRPr="00647CFB" w:rsidRDefault="00FA4FF7" w:rsidP="00647CF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7CFB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  <w:r w:rsidRPr="00647CFB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</w:t>
            </w:r>
            <w:r w:rsidRPr="00647CFB">
              <w:rPr>
                <w:rFonts w:ascii="Times New Roman" w:eastAsia="Calibri" w:hAnsi="Times New Roman" w:cs="Times New Roman"/>
                <w:sz w:val="28"/>
                <w:szCs w:val="28"/>
              </w:rPr>
              <w:t>Обновлённые ФГОС: изменения в содержании и требованиях к результатам по физике.</w:t>
            </w:r>
          </w:p>
          <w:p w14:paraId="332A5012" w14:textId="7A4DA1B6" w:rsidR="00647CFB" w:rsidRPr="00647CFB" w:rsidRDefault="00603B9E" w:rsidP="00647CF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7CF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3. Анализ результатов школьного этапа ВсОш по физике. </w:t>
            </w:r>
          </w:p>
          <w:p w14:paraId="58C37C0C" w14:textId="77777777" w:rsidR="00647CFB" w:rsidRPr="00647CFB" w:rsidRDefault="00647CFB" w:rsidP="00647CF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78A9057" w14:textId="10BCB9A3" w:rsidR="00647CFB" w:rsidRPr="00647CFB" w:rsidRDefault="00603B9E" w:rsidP="00647CF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7CF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4. Изменение КИМ ОГЭ, ЕГЭ 2027 года. Знакомство </w:t>
            </w:r>
            <w:r w:rsidRPr="00647CF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с методическими рекомендациями ФИПИ. </w:t>
            </w:r>
          </w:p>
          <w:p w14:paraId="23806C05" w14:textId="77777777" w:rsidR="00647CFB" w:rsidRPr="00647CFB" w:rsidRDefault="00647CFB" w:rsidP="00647CF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FCED53A" w14:textId="5CD6CD30" w:rsidR="00647CFB" w:rsidRPr="00647CFB" w:rsidRDefault="00603B9E" w:rsidP="00647CF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7CFB">
              <w:rPr>
                <w:rFonts w:ascii="Times New Roman" w:eastAsia="Calibri" w:hAnsi="Times New Roman" w:cs="Times New Roman"/>
                <w:sz w:val="28"/>
                <w:szCs w:val="28"/>
              </w:rPr>
              <w:t>5. Механизмы улучшения предметных и метапредметных результатов освоения новых знаний по различным темам предмета физика.</w:t>
            </w:r>
          </w:p>
          <w:p w14:paraId="1E798EBB" w14:textId="365CC3C3" w:rsidR="00B22075" w:rsidRPr="00647CFB" w:rsidRDefault="00603B9E" w:rsidP="00647CF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7CF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497A092F" w14:textId="7E3213F5" w:rsidR="00FA4FF7" w:rsidRPr="00647CFB" w:rsidRDefault="00603B9E" w:rsidP="00647CF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7CFB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  <w:r w:rsidR="00B22075" w:rsidRPr="00647CFB">
              <w:rPr>
                <w:rFonts w:ascii="Segoe UI" w:hAnsi="Segoe UI" w:cs="Segoe UI"/>
                <w:color w:val="0F1115"/>
                <w:kern w:val="2"/>
                <w:sz w:val="28"/>
                <w:szCs w:val="28"/>
                <w:shd w:val="clear" w:color="auto" w:fill="FFFFFF"/>
                <w14:ligatures w14:val="standardContextual"/>
              </w:rPr>
              <w:t xml:space="preserve">  </w:t>
            </w:r>
            <w:r w:rsidR="00B22075" w:rsidRPr="00647CFB">
              <w:rPr>
                <w:rFonts w:ascii="Times New Roman" w:eastAsia="Calibri" w:hAnsi="Times New Roman" w:cs="Times New Roman"/>
                <w:sz w:val="28"/>
                <w:szCs w:val="28"/>
              </w:rPr>
              <w:t>Обмен опытом по подготовке к ГИА (выступления учителей с высокими результатами).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9BF2C89" w14:textId="0AB6A6FF" w:rsidR="00FA4FF7" w:rsidRPr="00647CFB" w:rsidRDefault="00647CFB" w:rsidP="00647CF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7C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</w:t>
            </w:r>
            <w:r w:rsidR="00FA4FF7" w:rsidRPr="00647CFB">
              <w:rPr>
                <w:rFonts w:ascii="Times New Roman" w:hAnsi="Times New Roman" w:cs="Times New Roman"/>
                <w:sz w:val="28"/>
                <w:szCs w:val="28"/>
              </w:rPr>
              <w:t>оябрь 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61C6327" w14:textId="748D0D03" w:rsidR="00FA4FF7" w:rsidRPr="00647CFB" w:rsidRDefault="00FA4FF7" w:rsidP="00647CF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7CFB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 w:rsidR="00993360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647CFB">
              <w:rPr>
                <w:rFonts w:ascii="Times New Roman" w:hAnsi="Times New Roman" w:cs="Times New Roman"/>
                <w:sz w:val="28"/>
                <w:szCs w:val="28"/>
              </w:rPr>
              <w:t>МО, учителя физики.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2563B60" w14:textId="77777777" w:rsidR="00FA4FF7" w:rsidRPr="00647CFB" w:rsidRDefault="00FA4FF7" w:rsidP="00647CF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7CFB">
              <w:rPr>
                <w:rFonts w:ascii="Times New Roman" w:eastAsia="Calibri" w:hAnsi="Times New Roman" w:cs="Times New Roman"/>
                <w:sz w:val="28"/>
                <w:szCs w:val="28"/>
              </w:rPr>
              <w:t>Утверждён план работы ОМО на 2026-2027 учебный год.</w:t>
            </w:r>
          </w:p>
          <w:p w14:paraId="5120BBE0" w14:textId="77777777" w:rsidR="00FA4FF7" w:rsidRPr="00647CFB" w:rsidRDefault="00FA4FF7" w:rsidP="00647CF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7CFB">
              <w:rPr>
                <w:rFonts w:ascii="Times New Roman" w:eastAsia="Calibri" w:hAnsi="Times New Roman" w:cs="Times New Roman"/>
                <w:sz w:val="28"/>
                <w:szCs w:val="28"/>
              </w:rPr>
              <w:t>Повышение информированности педагогов; методические рекомендации по работе с обновлёнными ФГОС</w:t>
            </w:r>
            <w:r w:rsidR="00603B9E" w:rsidRPr="00647CFB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14:paraId="69801EA6" w14:textId="626C865C" w:rsidR="00603B9E" w:rsidRPr="00647CFB" w:rsidRDefault="00B22075" w:rsidP="00647CF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7CFB">
              <w:rPr>
                <w:rFonts w:ascii="Times New Roman" w:eastAsia="Calibri" w:hAnsi="Times New Roman" w:cs="Times New Roman"/>
                <w:sz w:val="28"/>
                <w:szCs w:val="28"/>
              </w:rPr>
              <w:t>Систематизированные материалы по подготовке к ГИА; методические рекомендации; повышение качества знаний выпускников.</w:t>
            </w:r>
          </w:p>
        </w:tc>
      </w:tr>
      <w:tr w:rsidR="009834F5" w:rsidRPr="00647CFB" w14:paraId="6048412B" w14:textId="77777777" w:rsidTr="00647CFB">
        <w:trPr>
          <w:trHeight w:val="197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F48580" w14:textId="77777777" w:rsidR="009834F5" w:rsidRPr="00647CFB" w:rsidRDefault="009834F5" w:rsidP="00647CF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7CFB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  <w:p w14:paraId="36B277E9" w14:textId="77777777" w:rsidR="009834F5" w:rsidRPr="00647CFB" w:rsidRDefault="009834F5" w:rsidP="00647CF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AEFB82" w14:textId="551CE70B" w:rsidR="009834F5" w:rsidRPr="00647CFB" w:rsidRDefault="00FA4FF7" w:rsidP="00647CF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7CF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Повышение качества образовательной деятельности через реализацию системно-деятельностного подхода в обучении учащихся на уроках физики.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F3B094" w14:textId="5E228BB8" w:rsidR="009834F5" w:rsidRPr="00647CFB" w:rsidRDefault="009834F5" w:rsidP="00647CFB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647CF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Семинар-практикум «Основные подходы к формированию ФГ на уроках физики</w:t>
            </w:r>
            <w:r w:rsidR="00B22075" w:rsidRPr="00647CF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14:paraId="189B5E26" w14:textId="2507FCB3" w:rsidR="009834F5" w:rsidRPr="00647CFB" w:rsidRDefault="009834F5" w:rsidP="00647CFB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779A45" w14:textId="2A3DDA2D" w:rsidR="009834F5" w:rsidRPr="00647CFB" w:rsidRDefault="000C70F6" w:rsidP="00647CF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7CFB">
              <w:rPr>
                <w:rFonts w:ascii="Times New Roman" w:eastAsia="Calibri" w:hAnsi="Times New Roman" w:cs="Times New Roman"/>
                <w:sz w:val="28"/>
                <w:szCs w:val="28"/>
              </w:rPr>
              <w:t>Январь 2027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6600F6" w14:textId="6414DBBA" w:rsidR="009834F5" w:rsidRPr="00647CFB" w:rsidRDefault="009834F5" w:rsidP="00647CF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7CF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Руководитель </w:t>
            </w:r>
            <w:r w:rsidR="00993360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647CFB">
              <w:rPr>
                <w:rFonts w:ascii="Times New Roman" w:eastAsia="Calibri" w:hAnsi="Times New Roman" w:cs="Times New Roman"/>
                <w:sz w:val="28"/>
                <w:szCs w:val="28"/>
              </w:rPr>
              <w:t>МО, учителя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250BF4" w14:textId="481F0889" w:rsidR="009834F5" w:rsidRPr="00647CFB" w:rsidRDefault="00B22075" w:rsidP="00647CFB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647CF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Банк заданий по </w:t>
            </w:r>
            <w:r w:rsidR="000C70F6" w:rsidRPr="00647CF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формированию </w:t>
            </w:r>
            <w:r w:rsidRPr="00647CF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функциональной грамотности; обобщённый опыт проведения уроков; методические материалы.</w:t>
            </w:r>
          </w:p>
        </w:tc>
      </w:tr>
      <w:tr w:rsidR="009834F5" w:rsidRPr="00647CFB" w14:paraId="6C72947B" w14:textId="77777777" w:rsidTr="00647CFB">
        <w:trPr>
          <w:trHeight w:val="636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8EAEF" w14:textId="77777777" w:rsidR="009834F5" w:rsidRPr="00647CFB" w:rsidRDefault="009834F5" w:rsidP="00647CF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7CF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FB9A" w14:textId="77777777" w:rsidR="009834F5" w:rsidRPr="00647CFB" w:rsidRDefault="00014223" w:rsidP="00647CF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7CFB">
              <w:rPr>
                <w:rFonts w:ascii="Times New Roman" w:eastAsia="Calibri" w:hAnsi="Times New Roman" w:cs="Times New Roman"/>
                <w:sz w:val="28"/>
                <w:szCs w:val="28"/>
              </w:rPr>
              <w:t>1.Обобщить и распространить эффективный педагогический опыт.</w:t>
            </w:r>
          </w:p>
          <w:p w14:paraId="5333F16E" w14:textId="77777777" w:rsidR="00014223" w:rsidRPr="00647CFB" w:rsidRDefault="00014223" w:rsidP="00647CF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E400073" w14:textId="77777777" w:rsidR="00014223" w:rsidRPr="00647CFB" w:rsidRDefault="00014223" w:rsidP="00647CF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E644992" w14:textId="77777777" w:rsidR="00014223" w:rsidRPr="00647CFB" w:rsidRDefault="00014223" w:rsidP="00647CF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6B1498B" w14:textId="086724E8" w:rsidR="00014223" w:rsidRPr="00647CFB" w:rsidRDefault="00014223" w:rsidP="00647CF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7CFB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  <w:r w:rsidRPr="00647CFB">
              <w:rPr>
                <w:rFonts w:ascii="Segoe UI" w:hAnsi="Segoe UI" w:cs="Segoe UI"/>
                <w:color w:val="0F1115"/>
                <w:kern w:val="2"/>
                <w:sz w:val="28"/>
                <w:szCs w:val="28"/>
                <w:shd w:val="clear" w:color="auto" w:fill="FFFFFF"/>
                <w14:ligatures w14:val="standardContextual"/>
              </w:rPr>
              <w:t xml:space="preserve"> </w:t>
            </w:r>
            <w:r w:rsidRPr="00647CFB">
              <w:rPr>
                <w:rFonts w:ascii="Times New Roman" w:eastAsia="Calibri" w:hAnsi="Times New Roman" w:cs="Times New Roman"/>
                <w:sz w:val="28"/>
                <w:szCs w:val="28"/>
              </w:rPr>
              <w:t> Подвести предварительные итоги работы ОМО за 2026–2027 учебный год.</w:t>
            </w:r>
          </w:p>
          <w:p w14:paraId="3A98957F" w14:textId="77777777" w:rsidR="00014223" w:rsidRPr="00647CFB" w:rsidRDefault="00014223" w:rsidP="00647CF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7CF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026B7479" w14:textId="77777777" w:rsidR="00014223" w:rsidRPr="00647CFB" w:rsidRDefault="00014223" w:rsidP="00647CF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F7B0E4D" w14:textId="77777777" w:rsidR="00014223" w:rsidRPr="00647CFB" w:rsidRDefault="00014223" w:rsidP="00647CF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4A272C0" w14:textId="77777777" w:rsidR="00014223" w:rsidRPr="00647CFB" w:rsidRDefault="00014223" w:rsidP="00647CF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E59A446" w14:textId="382DA7A7" w:rsidR="00014223" w:rsidRPr="00647CFB" w:rsidRDefault="00014223" w:rsidP="00647CF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4597D" w14:textId="6A251262" w:rsidR="00014223" w:rsidRPr="00647CFB" w:rsidRDefault="00014223" w:rsidP="00647CF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7CFB">
              <w:rPr>
                <w:rFonts w:ascii="Times New Roman" w:eastAsia="Calibri" w:hAnsi="Times New Roman" w:cs="Times New Roman"/>
                <w:sz w:val="28"/>
                <w:szCs w:val="28"/>
              </w:rPr>
              <w:t>Презентация опыта работы учителей по внедрения ФПЗ, ЗСИ, ЗСО, с-д подхода или других продуктивных методик на уроках физики.</w:t>
            </w:r>
          </w:p>
          <w:p w14:paraId="1634B78B" w14:textId="77777777" w:rsidR="00647CFB" w:rsidRPr="00647CFB" w:rsidRDefault="00647CFB" w:rsidP="00647CF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D0D53B3" w14:textId="6EF261E1" w:rsidR="00014223" w:rsidRPr="00647CFB" w:rsidRDefault="00014223" w:rsidP="00647CF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7CF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2.1. Анализ выполнения плана работы </w:t>
            </w:r>
            <w:r w:rsidR="00993360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647CF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МО. </w:t>
            </w:r>
          </w:p>
          <w:p w14:paraId="40F36557" w14:textId="77777777" w:rsidR="00014223" w:rsidRPr="00647CFB" w:rsidRDefault="00014223" w:rsidP="00647CF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7CF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2.2. Мониторинг результатов участия обучающихся в олимпиадах и конкурсах по физике. </w:t>
            </w:r>
          </w:p>
          <w:p w14:paraId="66AB8878" w14:textId="77777777" w:rsidR="00647CFB" w:rsidRPr="00647CFB" w:rsidRDefault="00647CFB" w:rsidP="00647CF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8FF4FC8" w14:textId="0972AE8F" w:rsidR="00014223" w:rsidRDefault="00014223" w:rsidP="00647CF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7CF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2.3.  Формирование предложений в план работы </w:t>
            </w:r>
            <w:r w:rsidR="00993360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647CFB">
              <w:rPr>
                <w:rFonts w:ascii="Times New Roman" w:eastAsia="Calibri" w:hAnsi="Times New Roman" w:cs="Times New Roman"/>
                <w:sz w:val="28"/>
                <w:szCs w:val="28"/>
              </w:rPr>
              <w:t>МО на 2027–2028 учебный год.</w:t>
            </w:r>
          </w:p>
          <w:p w14:paraId="49FC60F1" w14:textId="016DDE95" w:rsidR="00647CFB" w:rsidRPr="00647CFB" w:rsidRDefault="00647CFB" w:rsidP="00647CF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FD36A" w14:textId="77777777" w:rsidR="009834F5" w:rsidRPr="00647CFB" w:rsidRDefault="009834F5" w:rsidP="00647CF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7CFB">
              <w:rPr>
                <w:rFonts w:ascii="Times New Roman" w:eastAsia="Calibri" w:hAnsi="Times New Roman" w:cs="Times New Roman"/>
                <w:sz w:val="28"/>
                <w:szCs w:val="28"/>
              </w:rPr>
              <w:t>Март 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E8FDB" w14:textId="67E7A237" w:rsidR="009834F5" w:rsidRPr="00647CFB" w:rsidRDefault="009834F5" w:rsidP="00647CF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7CF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Руководитель </w:t>
            </w:r>
            <w:r w:rsidR="00993360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647CFB">
              <w:rPr>
                <w:rFonts w:ascii="Times New Roman" w:eastAsia="Calibri" w:hAnsi="Times New Roman" w:cs="Times New Roman"/>
                <w:sz w:val="28"/>
                <w:szCs w:val="28"/>
              </w:rPr>
              <w:t>МО, учителя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0CA07" w14:textId="77777777" w:rsidR="009834F5" w:rsidRPr="00647CFB" w:rsidRDefault="00014223" w:rsidP="00647CF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7CFB">
              <w:rPr>
                <w:rFonts w:ascii="Times New Roman" w:eastAsia="Calibri" w:hAnsi="Times New Roman" w:cs="Times New Roman"/>
                <w:sz w:val="28"/>
                <w:szCs w:val="28"/>
              </w:rPr>
              <w:t>обобщённый опыт проведения уроков; методические материалы.</w:t>
            </w:r>
          </w:p>
          <w:p w14:paraId="64B00BAC" w14:textId="77777777" w:rsidR="00014223" w:rsidRPr="00647CFB" w:rsidRDefault="00014223" w:rsidP="00647CF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274DF93" w14:textId="77777777" w:rsidR="00014223" w:rsidRPr="00647CFB" w:rsidRDefault="00014223" w:rsidP="00647CF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1986AB2" w14:textId="77777777" w:rsidR="00014223" w:rsidRPr="00647CFB" w:rsidRDefault="00014223" w:rsidP="00647CF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23C4010" w14:textId="6BC926FF" w:rsidR="00014223" w:rsidRPr="00647CFB" w:rsidRDefault="00014223" w:rsidP="00647CF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7CFB">
              <w:rPr>
                <w:rFonts w:ascii="Times New Roman" w:eastAsia="Calibri" w:hAnsi="Times New Roman" w:cs="Times New Roman"/>
                <w:sz w:val="28"/>
                <w:szCs w:val="28"/>
              </w:rPr>
              <w:t>Аналитический отчёт; выявленные проблемы и перспективы; проект плана на 2027–2028 учебный год.</w:t>
            </w:r>
          </w:p>
        </w:tc>
      </w:tr>
    </w:tbl>
    <w:p w14:paraId="168FB865" w14:textId="77777777" w:rsidR="00551570" w:rsidRDefault="00551570" w:rsidP="00647CFB">
      <w:pPr>
        <w:spacing w:after="0"/>
      </w:pPr>
    </w:p>
    <w:sectPr w:rsidR="00551570" w:rsidSect="00647CF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0677A"/>
    <w:multiLevelType w:val="hybridMultilevel"/>
    <w:tmpl w:val="93861EBE"/>
    <w:lvl w:ilvl="0" w:tplc="E3688D4E">
      <w:start w:val="1"/>
      <w:numFmt w:val="decimal"/>
      <w:lvlText w:val="%1."/>
      <w:lvlJc w:val="left"/>
      <w:pPr>
        <w:ind w:left="810" w:hanging="45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2D4C11"/>
    <w:multiLevelType w:val="multilevel"/>
    <w:tmpl w:val="428C7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B4026B"/>
    <w:multiLevelType w:val="multilevel"/>
    <w:tmpl w:val="428C7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AA4DBD"/>
    <w:multiLevelType w:val="multilevel"/>
    <w:tmpl w:val="428C7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53919288">
    <w:abstractNumId w:val="3"/>
  </w:num>
  <w:num w:numId="2" w16cid:durableId="1726827583">
    <w:abstractNumId w:val="1"/>
  </w:num>
  <w:num w:numId="3" w16cid:durableId="1775248313">
    <w:abstractNumId w:val="2"/>
  </w:num>
  <w:num w:numId="4" w16cid:durableId="283968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1ED"/>
    <w:rsid w:val="00014223"/>
    <w:rsid w:val="000C134B"/>
    <w:rsid w:val="000C70F6"/>
    <w:rsid w:val="0035404F"/>
    <w:rsid w:val="00551570"/>
    <w:rsid w:val="00603B9E"/>
    <w:rsid w:val="00647CFB"/>
    <w:rsid w:val="007A25B3"/>
    <w:rsid w:val="009279E2"/>
    <w:rsid w:val="009834F5"/>
    <w:rsid w:val="00993360"/>
    <w:rsid w:val="009F6025"/>
    <w:rsid w:val="00B22075"/>
    <w:rsid w:val="00B721ED"/>
    <w:rsid w:val="00DF715F"/>
    <w:rsid w:val="00F02FD9"/>
    <w:rsid w:val="00FA4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8B7D6"/>
  <w15:chartTrackingRefBased/>
  <w15:docId w15:val="{021B49D1-25DB-4707-BDC1-FBA44265C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721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21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21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21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21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21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21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21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21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21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721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721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721E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721E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721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721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721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721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21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721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21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721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721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721E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721E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721E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721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721E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721E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9834F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 malc</dc:creator>
  <cp:keywords/>
  <dc:description/>
  <cp:lastModifiedBy>pir malc</cp:lastModifiedBy>
  <cp:revision>3</cp:revision>
  <dcterms:created xsi:type="dcterms:W3CDTF">2026-10-01T13:03:00Z</dcterms:created>
  <dcterms:modified xsi:type="dcterms:W3CDTF">2026-10-01T15:27:00Z</dcterms:modified>
</cp:coreProperties>
</file>